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61ED7" w14:textId="59F54840" w:rsidR="0093772C" w:rsidRPr="00DF611D" w:rsidRDefault="009E5B4A" w:rsidP="00DF611D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E192A5" wp14:editId="77118D52">
            <wp:simplePos x="0" y="0"/>
            <wp:positionH relativeFrom="column">
              <wp:posOffset>-635</wp:posOffset>
            </wp:positionH>
            <wp:positionV relativeFrom="page">
              <wp:posOffset>487680</wp:posOffset>
            </wp:positionV>
            <wp:extent cx="5759450" cy="521970"/>
            <wp:effectExtent l="0" t="0" r="0" b="0"/>
            <wp:wrapSquare wrapText="bothSides"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3423A" w14:textId="109872BB" w:rsidR="00D77E45" w:rsidRPr="00DF611D" w:rsidRDefault="00D77E45" w:rsidP="00DF611D">
      <w:pPr>
        <w:spacing w:after="0"/>
        <w:jc w:val="center"/>
        <w:rPr>
          <w:rFonts w:cs="Calibri"/>
          <w:b/>
          <w:sz w:val="24"/>
          <w:szCs w:val="24"/>
        </w:rPr>
      </w:pPr>
      <w:r w:rsidRPr="00DF611D">
        <w:rPr>
          <w:rFonts w:cs="Calibri"/>
          <w:b/>
          <w:sz w:val="24"/>
          <w:szCs w:val="24"/>
        </w:rPr>
        <w:t>FORMULARZ ZGŁOSZENIOWY UCZESTNIKA PROJEKTU</w:t>
      </w:r>
    </w:p>
    <w:p w14:paraId="183076FA" w14:textId="77777777" w:rsidR="00D77E45" w:rsidRPr="00DF611D" w:rsidRDefault="00D77E45" w:rsidP="00DF611D">
      <w:pPr>
        <w:spacing w:after="120"/>
        <w:jc w:val="center"/>
        <w:rPr>
          <w:rFonts w:cs="Calibri"/>
          <w:sz w:val="24"/>
          <w:szCs w:val="24"/>
        </w:rPr>
      </w:pPr>
      <w:r w:rsidRPr="00DF611D">
        <w:rPr>
          <w:rFonts w:cs="Calibri"/>
          <w:sz w:val="24"/>
          <w:szCs w:val="24"/>
        </w:rPr>
        <w:t>realizowanego w ramach Programu Fundusze Europejskie dla Rozwoju Społecznego 2021-2027, konkursu „GOZ – to się opłaca”</w:t>
      </w:r>
    </w:p>
    <w:p w14:paraId="5D88BF03" w14:textId="77777777" w:rsidR="008B0C24" w:rsidRPr="00DF611D" w:rsidRDefault="008B0C24" w:rsidP="00DF611D">
      <w:pPr>
        <w:pStyle w:val="Tytu"/>
        <w:spacing w:line="276" w:lineRule="auto"/>
        <w:rPr>
          <w:rFonts w:ascii="Calibri" w:hAnsi="Calibri" w:cs="Calibri"/>
          <w:b w:val="0"/>
          <w:i/>
          <w:sz w:val="24"/>
        </w:rPr>
      </w:pPr>
      <w:r w:rsidRPr="00DF611D">
        <w:rPr>
          <w:rFonts w:ascii="Calibri" w:hAnsi="Calibri" w:cs="Calibri"/>
          <w:b w:val="0"/>
          <w:i/>
          <w:sz w:val="24"/>
        </w:rPr>
        <w:t>„Przedsiębiorcy kompetentni w GOZ” nr FERS.01.03-IP.09-0077/23</w:t>
      </w:r>
    </w:p>
    <w:p w14:paraId="3DBAFD27" w14:textId="77777777" w:rsidR="00D77E45" w:rsidRPr="00DF611D" w:rsidRDefault="00D77E45" w:rsidP="00DF611D">
      <w:pPr>
        <w:spacing w:after="120"/>
        <w:jc w:val="center"/>
        <w:rPr>
          <w:rFonts w:cs="Calibri"/>
          <w:b/>
          <w:color w:val="7F7F7F"/>
          <w:sz w:val="24"/>
          <w:szCs w:val="24"/>
        </w:rPr>
      </w:pPr>
      <w:r w:rsidRPr="00DF611D">
        <w:rPr>
          <w:rFonts w:cs="Calibri"/>
          <w:b/>
          <w:color w:val="7F7F7F"/>
          <w:sz w:val="24"/>
          <w:szCs w:val="24"/>
        </w:rPr>
        <w:t>FORMULARZ PROSIMY UZUPEŁNIĆ DRUKOWANYMI LITERAMI, A POLA WYBORU ZAZNACZYĆ „X”</w:t>
      </w:r>
    </w:p>
    <w:tbl>
      <w:tblPr>
        <w:tblW w:w="5252" w:type="pct"/>
        <w:tblInd w:w="-157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123"/>
        <w:gridCol w:w="1558"/>
        <w:gridCol w:w="710"/>
        <w:gridCol w:w="853"/>
        <w:gridCol w:w="551"/>
        <w:gridCol w:w="156"/>
        <w:gridCol w:w="1066"/>
        <w:gridCol w:w="2481"/>
      </w:tblGrid>
      <w:tr w:rsidR="005C3812" w:rsidRPr="00DF611D" w14:paraId="3DD48016" w14:textId="77777777" w:rsidTr="008A4E7D">
        <w:trPr>
          <w:trHeight w:val="148"/>
        </w:trPr>
        <w:tc>
          <w:tcPr>
            <w:tcW w:w="1118" w:type="pct"/>
            <w:tcBorders>
              <w:right w:val="double" w:sz="4" w:space="0" w:color="7F7F7F"/>
            </w:tcBorders>
            <w:shd w:val="clear" w:color="auto" w:fill="F2F2F2"/>
          </w:tcPr>
          <w:p w14:paraId="55CD8C84" w14:textId="46004848" w:rsidR="00D95A3D" w:rsidRPr="00DF611D" w:rsidRDefault="0069107A" w:rsidP="00DF611D">
            <w:pPr>
              <w:spacing w:before="50" w:after="50"/>
              <w:rPr>
                <w:rFonts w:cs="Calibri"/>
                <w:b/>
                <w:sz w:val="24"/>
                <w:szCs w:val="24"/>
              </w:rPr>
            </w:pPr>
            <w:r w:rsidRPr="00DF611D">
              <w:rPr>
                <w:rFonts w:cs="Calibri"/>
                <w:b/>
                <w:sz w:val="24"/>
                <w:szCs w:val="24"/>
              </w:rPr>
              <w:t>Informacje podstawowe:</w:t>
            </w:r>
          </w:p>
        </w:tc>
        <w:tc>
          <w:tcPr>
            <w:tcW w:w="1933" w:type="pct"/>
            <w:gridSpan w:val="4"/>
            <w:tcBorders>
              <w:right w:val="double" w:sz="4" w:space="0" w:color="auto"/>
            </w:tcBorders>
            <w:shd w:val="clear" w:color="auto" w:fill="F2F2F2"/>
          </w:tcPr>
          <w:p w14:paraId="228DA2A8" w14:textId="3F553C6C" w:rsidR="0069107A" w:rsidRPr="00DF611D" w:rsidRDefault="0069107A" w:rsidP="00DF611D">
            <w:pPr>
              <w:spacing w:before="50" w:after="50"/>
              <w:rPr>
                <w:rFonts w:cs="Calibri"/>
                <w:b/>
                <w:sz w:val="24"/>
                <w:szCs w:val="24"/>
              </w:rPr>
            </w:pPr>
            <w:r w:rsidRPr="00DF611D">
              <w:rPr>
                <w:rFonts w:cs="Calibri"/>
                <w:b/>
                <w:sz w:val="24"/>
                <w:szCs w:val="24"/>
              </w:rPr>
              <w:t>PRZEDSIĘBIORCA</w:t>
            </w:r>
            <w:r w:rsidRPr="00DF611D">
              <w:rPr>
                <w:rStyle w:val="Odwoanieprzypisudolnego"/>
                <w:rFonts w:cs="Calibri"/>
                <w:b/>
                <w:sz w:val="24"/>
                <w:szCs w:val="24"/>
              </w:rPr>
              <w:footnoteReference w:id="2"/>
            </w:r>
            <w:r w:rsidRPr="00DF611D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D95A3D" w:rsidRPr="00DF611D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5A3D" w:rsidRPr="00DF611D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D95A3D" w:rsidRPr="00DF611D">
              <w:rPr>
                <w:rFonts w:cs="Calibri"/>
                <w:b/>
                <w:sz w:val="24"/>
                <w:szCs w:val="24"/>
              </w:rPr>
            </w:r>
            <w:r w:rsidR="00D95A3D" w:rsidRPr="00DF611D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="00D95A3D" w:rsidRPr="00DF611D">
              <w:rPr>
                <w:rFonts w:cs="Calibri"/>
                <w:b/>
                <w:sz w:val="24"/>
                <w:szCs w:val="24"/>
              </w:rPr>
              <w:fldChar w:fldCharType="end"/>
            </w:r>
          </w:p>
          <w:p w14:paraId="63E3A14D" w14:textId="77777777" w:rsidR="00153D20" w:rsidRPr="00DF611D" w:rsidRDefault="00153D20" w:rsidP="00DF611D">
            <w:pPr>
              <w:spacing w:before="50" w:after="50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14:paraId="065D2155" w14:textId="31485215" w:rsidR="00153D20" w:rsidRPr="00DF611D" w:rsidRDefault="00BD585D" w:rsidP="00DF611D">
            <w:pPr>
              <w:spacing w:before="50" w:after="50"/>
              <w:rPr>
                <w:rFonts w:cs="Calibri"/>
                <w:b/>
                <w:sz w:val="24"/>
                <w:szCs w:val="24"/>
              </w:rPr>
            </w:pPr>
            <w:r w:rsidRPr="00DF611D">
              <w:rPr>
                <w:rFonts w:cs="Calibri"/>
                <w:b/>
                <w:sz w:val="24"/>
                <w:szCs w:val="24"/>
              </w:rPr>
              <w:t>PRACOWNIK</w:t>
            </w:r>
            <w:r w:rsidRPr="00DF611D">
              <w:rPr>
                <w:rStyle w:val="Odwoanieprzypisudolnego"/>
                <w:rFonts w:cs="Calibri"/>
                <w:b/>
                <w:sz w:val="24"/>
                <w:szCs w:val="24"/>
              </w:rPr>
              <w:footnoteReference w:id="3"/>
            </w:r>
            <w:r w:rsidR="00D95A3D" w:rsidRPr="00DF611D">
              <w:rPr>
                <w:rFonts w:cs="Calibri"/>
                <w:b/>
                <w:sz w:val="24"/>
                <w:szCs w:val="24"/>
              </w:rPr>
              <w:t xml:space="preserve">  </w:t>
            </w:r>
            <w:r w:rsidR="00626BBE" w:rsidRPr="00DF611D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6BBE" w:rsidRPr="00DF611D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626BBE" w:rsidRPr="00DF611D">
              <w:rPr>
                <w:rFonts w:cs="Calibri"/>
                <w:b/>
                <w:sz w:val="24"/>
                <w:szCs w:val="24"/>
              </w:rPr>
            </w:r>
            <w:r w:rsidR="00626BBE" w:rsidRPr="00DF611D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="00626BBE" w:rsidRPr="00DF611D">
              <w:rPr>
                <w:rFonts w:cs="Calibri"/>
                <w:b/>
                <w:sz w:val="24"/>
                <w:szCs w:val="24"/>
              </w:rPr>
              <w:fldChar w:fldCharType="end"/>
            </w:r>
          </w:p>
        </w:tc>
      </w:tr>
      <w:tr w:rsidR="00153D20" w:rsidRPr="00DF611D" w14:paraId="1F49C912" w14:textId="77777777" w:rsidTr="008A4E7D">
        <w:tc>
          <w:tcPr>
            <w:tcW w:w="1118" w:type="pct"/>
            <w:shd w:val="clear" w:color="auto" w:fill="F2F2F2"/>
            <w:vAlign w:val="center"/>
          </w:tcPr>
          <w:p w14:paraId="1C42AD67" w14:textId="77777777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Imię i nazwisko</w:t>
            </w:r>
          </w:p>
        </w:tc>
        <w:tc>
          <w:tcPr>
            <w:tcW w:w="3882" w:type="pct"/>
            <w:gridSpan w:val="7"/>
            <w:vAlign w:val="center"/>
          </w:tcPr>
          <w:p w14:paraId="450300FD" w14:textId="18443C09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153D20" w:rsidRPr="00DF611D" w14:paraId="681C9BE5" w14:textId="77777777" w:rsidTr="008A4E7D">
        <w:tc>
          <w:tcPr>
            <w:tcW w:w="1118" w:type="pct"/>
            <w:shd w:val="clear" w:color="auto" w:fill="F2F2F2"/>
            <w:vAlign w:val="center"/>
          </w:tcPr>
          <w:p w14:paraId="07EB19A6" w14:textId="77777777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PESEL</w:t>
            </w:r>
          </w:p>
        </w:tc>
        <w:tc>
          <w:tcPr>
            <w:tcW w:w="1194" w:type="pct"/>
            <w:gridSpan w:val="2"/>
          </w:tcPr>
          <w:p w14:paraId="6143BC1C" w14:textId="0CBFD4B4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1382" w:type="pct"/>
            <w:gridSpan w:val="4"/>
            <w:shd w:val="clear" w:color="auto" w:fill="F2F2F2"/>
          </w:tcPr>
          <w:p w14:paraId="7E9470F5" w14:textId="77777777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Telefon stacjonarny</w:t>
            </w:r>
          </w:p>
        </w:tc>
        <w:tc>
          <w:tcPr>
            <w:tcW w:w="1306" w:type="pct"/>
          </w:tcPr>
          <w:p w14:paraId="1FBE71B3" w14:textId="12F3CB4D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153D20" w:rsidRPr="00DF611D" w14:paraId="6B8E84F3" w14:textId="77777777" w:rsidTr="008A4E7D">
        <w:tc>
          <w:tcPr>
            <w:tcW w:w="1118" w:type="pct"/>
            <w:shd w:val="clear" w:color="auto" w:fill="F2F2F2"/>
            <w:vAlign w:val="center"/>
          </w:tcPr>
          <w:p w14:paraId="2C957F0D" w14:textId="77777777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E-mail</w:t>
            </w:r>
          </w:p>
        </w:tc>
        <w:tc>
          <w:tcPr>
            <w:tcW w:w="1194" w:type="pct"/>
            <w:gridSpan w:val="2"/>
          </w:tcPr>
          <w:p w14:paraId="7E37EDE9" w14:textId="252C3AA1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1382" w:type="pct"/>
            <w:gridSpan w:val="4"/>
            <w:shd w:val="clear" w:color="auto" w:fill="F2F2F2"/>
          </w:tcPr>
          <w:p w14:paraId="42AEFBD4" w14:textId="77777777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Telefon komórkowy</w:t>
            </w:r>
          </w:p>
        </w:tc>
        <w:tc>
          <w:tcPr>
            <w:tcW w:w="1306" w:type="pct"/>
          </w:tcPr>
          <w:p w14:paraId="4DFFDB57" w14:textId="2CD1FB05" w:rsidR="00153D20" w:rsidRPr="00DF611D" w:rsidRDefault="00153D20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B14133" w:rsidRPr="00DF611D" w14:paraId="528ACD84" w14:textId="77777777" w:rsidTr="008A4E7D">
        <w:trPr>
          <w:trHeight w:val="378"/>
        </w:trPr>
        <w:tc>
          <w:tcPr>
            <w:tcW w:w="1118" w:type="pct"/>
            <w:vMerge w:val="restart"/>
            <w:shd w:val="clear" w:color="auto" w:fill="F2F2F2"/>
            <w:vAlign w:val="center"/>
          </w:tcPr>
          <w:p w14:paraId="4B6E9BFA" w14:textId="22C36276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Obywatelstwo</w:t>
            </w:r>
          </w:p>
        </w:tc>
        <w:tc>
          <w:tcPr>
            <w:tcW w:w="820" w:type="pct"/>
            <w:vMerge w:val="restart"/>
          </w:tcPr>
          <w:p w14:paraId="6FC21CB8" w14:textId="77777777" w:rsidR="006805D6" w:rsidRPr="00DF611D" w:rsidRDefault="006805D6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  <w:p w14:paraId="6D62AFD7" w14:textId="1152D2B3" w:rsidR="00B14133" w:rsidRPr="00DF611D" w:rsidRDefault="007D43AA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F611D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DF611D">
              <w:rPr>
                <w:rFonts w:cs="Calibri"/>
                <w:sz w:val="24"/>
                <w:szCs w:val="24"/>
              </w:rPr>
            </w:r>
            <w:r w:rsidRPr="00DF611D">
              <w:rPr>
                <w:rFonts w:cs="Calibri"/>
                <w:sz w:val="24"/>
                <w:szCs w:val="24"/>
              </w:rPr>
              <w:fldChar w:fldCharType="separate"/>
            </w:r>
            <w:r w:rsidRPr="00DF611D">
              <w:rPr>
                <w:rFonts w:cs="Calibri"/>
                <w:sz w:val="24"/>
                <w:szCs w:val="24"/>
              </w:rPr>
              <w:fldChar w:fldCharType="end"/>
            </w:r>
            <w:r w:rsidR="00B14133" w:rsidRPr="00DF611D">
              <w:rPr>
                <w:rFonts w:cs="Calibri"/>
                <w:sz w:val="24"/>
                <w:szCs w:val="24"/>
              </w:rPr>
              <w:t xml:space="preserve">  Polskie </w:t>
            </w:r>
          </w:p>
        </w:tc>
        <w:tc>
          <w:tcPr>
            <w:tcW w:w="3062" w:type="pct"/>
            <w:gridSpan w:val="6"/>
            <w:shd w:val="clear" w:color="auto" w:fill="auto"/>
          </w:tcPr>
          <w:p w14:paraId="7FA40618" w14:textId="27417245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611D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DF611D">
              <w:rPr>
                <w:rFonts w:cs="Calibri"/>
                <w:sz w:val="24"/>
                <w:szCs w:val="24"/>
              </w:rPr>
            </w:r>
            <w:r w:rsidRPr="00DF611D">
              <w:rPr>
                <w:rFonts w:cs="Calibri"/>
                <w:sz w:val="24"/>
                <w:szCs w:val="24"/>
              </w:rPr>
              <w:fldChar w:fldCharType="separate"/>
            </w:r>
            <w:r w:rsidRPr="00DF611D">
              <w:rPr>
                <w:rFonts w:cs="Calibri"/>
                <w:sz w:val="24"/>
                <w:szCs w:val="24"/>
              </w:rPr>
              <w:fldChar w:fldCharType="end"/>
            </w:r>
            <w:r w:rsidRPr="00DF611D">
              <w:rPr>
                <w:rFonts w:cs="Calibri"/>
                <w:sz w:val="24"/>
                <w:szCs w:val="24"/>
              </w:rPr>
              <w:t xml:space="preserve"> Brak polskiego obywatelstwa</w:t>
            </w:r>
          </w:p>
        </w:tc>
      </w:tr>
      <w:tr w:rsidR="00B14133" w:rsidRPr="00DF611D" w14:paraId="0DB8163A" w14:textId="77777777" w:rsidTr="008A4E7D">
        <w:trPr>
          <w:trHeight w:val="378"/>
        </w:trPr>
        <w:tc>
          <w:tcPr>
            <w:tcW w:w="1118" w:type="pct"/>
            <w:vMerge/>
            <w:shd w:val="clear" w:color="auto" w:fill="F2F2F2"/>
            <w:vAlign w:val="center"/>
          </w:tcPr>
          <w:p w14:paraId="379A1469" w14:textId="77777777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14:paraId="2D0DD74A" w14:textId="77777777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  <w:tc>
          <w:tcPr>
            <w:tcW w:w="3062" w:type="pct"/>
            <w:gridSpan w:val="6"/>
            <w:shd w:val="clear" w:color="auto" w:fill="auto"/>
          </w:tcPr>
          <w:p w14:paraId="60A34AB5" w14:textId="38B0D08E" w:rsidR="00B14133" w:rsidRPr="00DF611D" w:rsidRDefault="006805D6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W tym:</w:t>
            </w:r>
            <w:r w:rsidR="00B14133" w:rsidRPr="00DF611D">
              <w:rPr>
                <w:rFonts w:cs="Calibri"/>
                <w:sz w:val="24"/>
                <w:szCs w:val="24"/>
              </w:rPr>
              <w:t xml:space="preserve"> </w:t>
            </w:r>
            <w:r w:rsidRPr="00DF611D">
              <w:rPr>
                <w:rFonts w:cs="Calibri"/>
                <w:sz w:val="24"/>
                <w:szCs w:val="24"/>
              </w:rPr>
              <w:t xml:space="preserve"> </w:t>
            </w:r>
            <w:r w:rsidR="00DF611D">
              <w:rPr>
                <w:rFonts w:cs="Calibri"/>
                <w:sz w:val="24"/>
                <w:szCs w:val="24"/>
              </w:rPr>
              <w:t xml:space="preserve"> </w:t>
            </w:r>
            <w:r w:rsidR="00B14133" w:rsidRPr="00DF611D">
              <w:rPr>
                <w:rFonts w:cs="Calibri"/>
                <w:sz w:val="24"/>
                <w:szCs w:val="24"/>
              </w:rPr>
              <w:t xml:space="preserve"> </w:t>
            </w:r>
            <w:r w:rsidR="00B14133" w:rsidRPr="00DF611D">
              <w:rPr>
                <w:rFonts w:cs="Calibri"/>
                <w:sz w:val="24"/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4133" w:rsidRPr="00DF611D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B14133" w:rsidRPr="00DF611D">
              <w:rPr>
                <w:rFonts w:cs="Calibri"/>
                <w:sz w:val="24"/>
                <w:szCs w:val="24"/>
              </w:rPr>
            </w:r>
            <w:r w:rsidR="00B14133" w:rsidRPr="00DF611D">
              <w:rPr>
                <w:rFonts w:cs="Calibri"/>
                <w:sz w:val="24"/>
                <w:szCs w:val="24"/>
              </w:rPr>
              <w:fldChar w:fldCharType="separate"/>
            </w:r>
            <w:r w:rsidR="00B14133" w:rsidRPr="00DF611D">
              <w:rPr>
                <w:rFonts w:cs="Calibri"/>
                <w:sz w:val="24"/>
                <w:szCs w:val="24"/>
              </w:rPr>
              <w:fldChar w:fldCharType="end"/>
            </w:r>
            <w:r w:rsidR="00B14133" w:rsidRPr="00DF611D">
              <w:rPr>
                <w:rFonts w:cs="Calibri"/>
                <w:sz w:val="24"/>
                <w:szCs w:val="24"/>
              </w:rPr>
              <w:t>Obywatel kraju UE</w:t>
            </w:r>
          </w:p>
          <w:p w14:paraId="7CC0DBAA" w14:textId="24C115A2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 xml:space="preserve">                 </w:t>
            </w:r>
            <w:r w:rsidRPr="00DF611D">
              <w:rPr>
                <w:rFonts w:cs="Calibri"/>
                <w:sz w:val="24"/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611D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DF611D">
              <w:rPr>
                <w:rFonts w:cs="Calibri"/>
                <w:sz w:val="24"/>
                <w:szCs w:val="24"/>
              </w:rPr>
            </w:r>
            <w:r w:rsidRPr="00DF611D">
              <w:rPr>
                <w:rFonts w:cs="Calibri"/>
                <w:sz w:val="24"/>
                <w:szCs w:val="24"/>
              </w:rPr>
              <w:fldChar w:fldCharType="separate"/>
            </w:r>
            <w:r w:rsidRPr="00DF611D">
              <w:rPr>
                <w:rFonts w:cs="Calibri"/>
                <w:sz w:val="24"/>
                <w:szCs w:val="24"/>
              </w:rPr>
              <w:fldChar w:fldCharType="end"/>
            </w:r>
            <w:r w:rsidRPr="00DF611D">
              <w:rPr>
                <w:rFonts w:cs="Calibri"/>
                <w:sz w:val="24"/>
                <w:szCs w:val="24"/>
              </w:rPr>
              <w:t>Obywatel kraju spoza UE/bezpaństwowiec</w:t>
            </w:r>
          </w:p>
        </w:tc>
      </w:tr>
      <w:tr w:rsidR="00B41966" w:rsidRPr="00DF611D" w14:paraId="25BA7EA4" w14:textId="77777777" w:rsidTr="008A4E7D">
        <w:trPr>
          <w:trHeight w:val="388"/>
        </w:trPr>
        <w:tc>
          <w:tcPr>
            <w:tcW w:w="1118" w:type="pct"/>
            <w:vMerge w:val="restar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58F5124" w14:textId="18CA6AE5" w:rsidR="00B41966" w:rsidRPr="00DF611D" w:rsidRDefault="00B41966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Dane adresowe Uczestnika</w:t>
            </w:r>
          </w:p>
          <w:p w14:paraId="7628BD73" w14:textId="77777777" w:rsidR="00B41966" w:rsidRPr="00DF611D" w:rsidRDefault="00B41966" w:rsidP="00DF611D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643" w:type="pct"/>
            <w:gridSpan w:val="3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hideMark/>
          </w:tcPr>
          <w:p w14:paraId="13F8C9C9" w14:textId="4D4607C3" w:rsidR="00B41966" w:rsidRPr="00DF611D" w:rsidRDefault="00B41966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Miejscowość i kod pocztowy</w:t>
            </w:r>
          </w:p>
        </w:tc>
        <w:tc>
          <w:tcPr>
            <w:tcW w:w="2240" w:type="pct"/>
            <w:gridSpan w:val="4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</w:tcPr>
          <w:p w14:paraId="4A61D1CD" w14:textId="1AB63943" w:rsidR="00B41966" w:rsidRPr="00DF611D" w:rsidRDefault="00B41966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B14133" w:rsidRPr="00DF611D" w14:paraId="1B4C41A2" w14:textId="77777777" w:rsidTr="008A4E7D">
        <w:tc>
          <w:tcPr>
            <w:tcW w:w="1118" w:type="pct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0D4A37EA" w14:textId="77777777" w:rsidR="00B14133" w:rsidRPr="00DF611D" w:rsidRDefault="00B14133" w:rsidP="00DF611D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1643" w:type="pct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734FB5AA" w14:textId="77777777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Gmina</w:t>
            </w:r>
          </w:p>
        </w:tc>
        <w:tc>
          <w:tcPr>
            <w:tcW w:w="2240" w:type="pct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F93AA9" w14:textId="0754AB3D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B14133" w:rsidRPr="00DF611D" w14:paraId="109FFE7E" w14:textId="77777777" w:rsidTr="008A4E7D">
        <w:tc>
          <w:tcPr>
            <w:tcW w:w="1118" w:type="pct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577EAE54" w14:textId="77777777" w:rsidR="00B14133" w:rsidRPr="00DF611D" w:rsidRDefault="00B14133" w:rsidP="00DF611D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1643" w:type="pct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31F2BB7C" w14:textId="77777777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Powiat</w:t>
            </w:r>
          </w:p>
        </w:tc>
        <w:tc>
          <w:tcPr>
            <w:tcW w:w="2240" w:type="pct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80F5E43" w14:textId="5639F07E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B14133" w:rsidRPr="00DF611D" w14:paraId="39D1E2B1" w14:textId="77777777" w:rsidTr="008A4E7D">
        <w:tc>
          <w:tcPr>
            <w:tcW w:w="1118" w:type="pct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64F2EC8E" w14:textId="77777777" w:rsidR="00B14133" w:rsidRPr="00DF611D" w:rsidRDefault="00B14133" w:rsidP="00DF611D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1643" w:type="pct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5669FA0C" w14:textId="77777777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Województwo</w:t>
            </w:r>
          </w:p>
        </w:tc>
        <w:tc>
          <w:tcPr>
            <w:tcW w:w="2240" w:type="pct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AAA7EDE" w14:textId="07CBE77F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B14133" w:rsidRPr="00DF611D" w14:paraId="24659499" w14:textId="77777777" w:rsidTr="008A4E7D">
        <w:trPr>
          <w:trHeight w:val="945"/>
        </w:trPr>
        <w:tc>
          <w:tcPr>
            <w:tcW w:w="1118" w:type="pct"/>
            <w:shd w:val="clear" w:color="auto" w:fill="F2F2F2"/>
            <w:vAlign w:val="center"/>
          </w:tcPr>
          <w:p w14:paraId="48D802F9" w14:textId="77777777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Wykształcenie</w:t>
            </w:r>
          </w:p>
        </w:tc>
        <w:tc>
          <w:tcPr>
            <w:tcW w:w="3882" w:type="pct"/>
            <w:gridSpan w:val="7"/>
            <w:vAlign w:val="center"/>
          </w:tcPr>
          <w:p w14:paraId="256F1204" w14:textId="56835C63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Style w:val="FontStyle140"/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DF611D">
              <w:rPr>
                <w:rStyle w:val="FontStyle140"/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DF611D">
              <w:rPr>
                <w:rStyle w:val="FontStyle140"/>
                <w:rFonts w:ascii="Calibri" w:hAnsi="Calibri" w:cs="Calibri"/>
                <w:sz w:val="24"/>
                <w:szCs w:val="24"/>
              </w:rPr>
            </w:r>
            <w:r w:rsidRPr="00DF611D">
              <w:rPr>
                <w:rStyle w:val="FontStyle140"/>
                <w:rFonts w:ascii="Calibri" w:hAnsi="Calibri" w:cs="Calibri"/>
                <w:sz w:val="24"/>
                <w:szCs w:val="24"/>
              </w:rPr>
              <w:fldChar w:fldCharType="separate"/>
            </w:r>
            <w:r w:rsidRPr="00DF611D">
              <w:rPr>
                <w:rStyle w:val="FontStyle140"/>
                <w:rFonts w:ascii="Calibri" w:hAnsi="Calibri" w:cs="Calibri"/>
                <w:sz w:val="24"/>
                <w:szCs w:val="24"/>
              </w:rPr>
              <w:fldChar w:fldCharType="end"/>
            </w:r>
            <w:bookmarkEnd w:id="0"/>
            <w:r w:rsidRPr="00DF611D">
              <w:rPr>
                <w:rFonts w:cs="Calibri"/>
                <w:sz w:val="24"/>
                <w:szCs w:val="24"/>
              </w:rPr>
              <w:t xml:space="preserve"> Średnie I stopnia lub niższe </w:t>
            </w:r>
          </w:p>
          <w:p w14:paraId="22F4123B" w14:textId="3F064A3A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3"/>
            <w:r w:rsidRPr="00DF611D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DF611D">
              <w:rPr>
                <w:rFonts w:cs="Calibri"/>
                <w:sz w:val="24"/>
                <w:szCs w:val="24"/>
              </w:rPr>
            </w:r>
            <w:r w:rsidRPr="00DF611D">
              <w:rPr>
                <w:rFonts w:cs="Calibri"/>
                <w:sz w:val="24"/>
                <w:szCs w:val="24"/>
              </w:rPr>
              <w:fldChar w:fldCharType="separate"/>
            </w:r>
            <w:r w:rsidRPr="00DF611D">
              <w:rPr>
                <w:rFonts w:cs="Calibri"/>
                <w:sz w:val="24"/>
                <w:szCs w:val="24"/>
              </w:rPr>
              <w:fldChar w:fldCharType="end"/>
            </w:r>
            <w:bookmarkEnd w:id="1"/>
            <w:r w:rsidRPr="00DF611D">
              <w:rPr>
                <w:rFonts w:cs="Calibri"/>
                <w:sz w:val="24"/>
                <w:szCs w:val="24"/>
              </w:rPr>
              <w:t xml:space="preserve"> Ponadgimnazjalne lub policealne  </w:t>
            </w:r>
          </w:p>
          <w:p w14:paraId="48A2B0CD" w14:textId="01E0735C" w:rsidR="00B14133" w:rsidRPr="00DF611D" w:rsidRDefault="00626BBE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5"/>
            <w:r w:rsidRPr="00DF611D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DF611D">
              <w:rPr>
                <w:rFonts w:cs="Calibri"/>
                <w:sz w:val="24"/>
                <w:szCs w:val="24"/>
              </w:rPr>
            </w:r>
            <w:r w:rsidRPr="00DF611D">
              <w:rPr>
                <w:rFonts w:cs="Calibri"/>
                <w:sz w:val="24"/>
                <w:szCs w:val="24"/>
              </w:rPr>
              <w:fldChar w:fldCharType="separate"/>
            </w:r>
            <w:r w:rsidRPr="00DF611D">
              <w:rPr>
                <w:rFonts w:cs="Calibri"/>
                <w:sz w:val="24"/>
                <w:szCs w:val="24"/>
              </w:rPr>
              <w:fldChar w:fldCharType="end"/>
            </w:r>
            <w:bookmarkEnd w:id="2"/>
            <w:r w:rsidR="00B14133" w:rsidRPr="00DF611D">
              <w:rPr>
                <w:rFonts w:cs="Calibri"/>
                <w:sz w:val="24"/>
                <w:szCs w:val="24"/>
              </w:rPr>
              <w:t xml:space="preserve"> Wyższe   </w:t>
            </w:r>
          </w:p>
        </w:tc>
      </w:tr>
      <w:tr w:rsidR="00B14133" w:rsidRPr="00DF611D" w14:paraId="71EF280B" w14:textId="77777777" w:rsidTr="008A4E7D">
        <w:tc>
          <w:tcPr>
            <w:tcW w:w="1118" w:type="pct"/>
            <w:shd w:val="clear" w:color="auto" w:fill="F2F2F2"/>
          </w:tcPr>
          <w:p w14:paraId="6802692D" w14:textId="77777777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Płeć</w:t>
            </w:r>
          </w:p>
        </w:tc>
        <w:tc>
          <w:tcPr>
            <w:tcW w:w="1933" w:type="pct"/>
            <w:gridSpan w:val="4"/>
          </w:tcPr>
          <w:p w14:paraId="3F89DB02" w14:textId="0186A337" w:rsidR="00B14133" w:rsidRPr="00DF611D" w:rsidRDefault="00626BBE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1"/>
            <w:r w:rsidRPr="00DF611D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DF611D">
              <w:rPr>
                <w:rFonts w:cs="Calibri"/>
                <w:sz w:val="24"/>
                <w:szCs w:val="24"/>
              </w:rPr>
            </w:r>
            <w:r w:rsidRPr="00DF611D">
              <w:rPr>
                <w:rFonts w:cs="Calibri"/>
                <w:sz w:val="24"/>
                <w:szCs w:val="24"/>
              </w:rPr>
              <w:fldChar w:fldCharType="separate"/>
            </w:r>
            <w:r w:rsidRPr="00DF611D">
              <w:rPr>
                <w:rFonts w:cs="Calibri"/>
                <w:sz w:val="24"/>
                <w:szCs w:val="24"/>
              </w:rPr>
              <w:fldChar w:fldCharType="end"/>
            </w:r>
            <w:bookmarkEnd w:id="3"/>
            <w:r w:rsidR="00B14133" w:rsidRPr="00DF611D">
              <w:rPr>
                <w:rFonts w:cs="Calibri"/>
                <w:sz w:val="24"/>
                <w:szCs w:val="24"/>
              </w:rPr>
              <w:t>Kobieta</w:t>
            </w:r>
          </w:p>
        </w:tc>
        <w:tc>
          <w:tcPr>
            <w:tcW w:w="1950" w:type="pct"/>
            <w:gridSpan w:val="3"/>
          </w:tcPr>
          <w:p w14:paraId="26A3B8A4" w14:textId="77777777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2"/>
            <w:r w:rsidRPr="00DF611D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Pr="00DF611D">
              <w:rPr>
                <w:rFonts w:cs="Calibri"/>
                <w:sz w:val="24"/>
                <w:szCs w:val="24"/>
              </w:rPr>
            </w:r>
            <w:r w:rsidRPr="00DF611D">
              <w:rPr>
                <w:rFonts w:cs="Calibri"/>
                <w:sz w:val="24"/>
                <w:szCs w:val="24"/>
              </w:rPr>
              <w:fldChar w:fldCharType="separate"/>
            </w:r>
            <w:r w:rsidRPr="00DF611D">
              <w:rPr>
                <w:rFonts w:cs="Calibri"/>
                <w:sz w:val="24"/>
                <w:szCs w:val="24"/>
              </w:rPr>
              <w:fldChar w:fldCharType="end"/>
            </w:r>
            <w:bookmarkEnd w:id="4"/>
            <w:r w:rsidRPr="00DF611D">
              <w:rPr>
                <w:rFonts w:cs="Calibri"/>
                <w:sz w:val="24"/>
                <w:szCs w:val="24"/>
              </w:rPr>
              <w:t>Mężczyzna</w:t>
            </w:r>
          </w:p>
        </w:tc>
      </w:tr>
      <w:tr w:rsidR="00B41966" w:rsidRPr="00DF611D" w14:paraId="27F6B04F" w14:textId="77777777" w:rsidTr="008A4E7D">
        <w:tc>
          <w:tcPr>
            <w:tcW w:w="1118" w:type="pct"/>
            <w:shd w:val="clear" w:color="auto" w:fill="F2F2F2"/>
          </w:tcPr>
          <w:p w14:paraId="3F94884B" w14:textId="26BBC79D" w:rsidR="00B41966" w:rsidRPr="00DF611D" w:rsidRDefault="00B41966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Forma zatrudnienia</w:t>
            </w:r>
          </w:p>
        </w:tc>
        <w:tc>
          <w:tcPr>
            <w:tcW w:w="3882" w:type="pct"/>
            <w:gridSpan w:val="7"/>
          </w:tcPr>
          <w:p w14:paraId="0F0E0586" w14:textId="4DDDD93F" w:rsidR="00B41966" w:rsidRPr="00DF611D" w:rsidRDefault="00B41966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B41966" w:rsidRPr="00DF611D" w14:paraId="66A3E33D" w14:textId="77777777" w:rsidTr="008A4E7D">
        <w:tc>
          <w:tcPr>
            <w:tcW w:w="1118" w:type="pct"/>
            <w:shd w:val="clear" w:color="auto" w:fill="F2F2F2"/>
          </w:tcPr>
          <w:p w14:paraId="487FD8E3" w14:textId="535BF9D0" w:rsidR="00B41966" w:rsidRPr="00DF611D" w:rsidRDefault="00B41966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Stanowisko</w:t>
            </w:r>
          </w:p>
        </w:tc>
        <w:tc>
          <w:tcPr>
            <w:tcW w:w="3882" w:type="pct"/>
            <w:gridSpan w:val="7"/>
          </w:tcPr>
          <w:p w14:paraId="6BB0546E" w14:textId="612E7225" w:rsidR="00B41966" w:rsidRPr="00DF611D" w:rsidRDefault="00B41966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B14133" w:rsidRPr="00DF611D" w14:paraId="6D7AA301" w14:textId="77777777" w:rsidTr="008A4E7D">
        <w:tc>
          <w:tcPr>
            <w:tcW w:w="3133" w:type="pct"/>
            <w:gridSpan w:val="6"/>
            <w:shd w:val="clear" w:color="auto" w:fill="F2F2F2"/>
          </w:tcPr>
          <w:p w14:paraId="69BFE465" w14:textId="2CDCB3EB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W przypadku dodatkowych potrzeb organizacyjnych wynikających z niepełnosprawności prosimy o podanie takiej informacji</w:t>
            </w:r>
          </w:p>
        </w:tc>
        <w:tc>
          <w:tcPr>
            <w:tcW w:w="1867" w:type="pct"/>
            <w:gridSpan w:val="2"/>
          </w:tcPr>
          <w:p w14:paraId="01A9E31E" w14:textId="510AA15A" w:rsidR="00B14133" w:rsidRPr="00DF611D" w:rsidRDefault="00B14133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  <w:tr w:rsidR="00C9168D" w:rsidRPr="00DF611D" w14:paraId="5D9C039D" w14:textId="77777777" w:rsidTr="008A4E7D">
        <w:tc>
          <w:tcPr>
            <w:tcW w:w="3133" w:type="pct"/>
            <w:gridSpan w:val="6"/>
            <w:shd w:val="clear" w:color="auto" w:fill="F2F2F2"/>
          </w:tcPr>
          <w:p w14:paraId="2860C5AE" w14:textId="65B59E6A" w:rsidR="00C9168D" w:rsidRPr="00DF611D" w:rsidRDefault="00C9168D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 xml:space="preserve">W przypadku </w:t>
            </w:r>
            <w:r w:rsidR="00CF4614" w:rsidRPr="00DF611D">
              <w:rPr>
                <w:rFonts w:cs="Calibri"/>
                <w:sz w:val="24"/>
                <w:szCs w:val="24"/>
              </w:rPr>
              <w:t>konieczności zapewnienia posiłku specjalnego</w:t>
            </w:r>
            <w:r w:rsidR="006805D6" w:rsidRPr="00DF611D">
              <w:rPr>
                <w:rFonts w:cs="Calibri"/>
                <w:sz w:val="24"/>
                <w:szCs w:val="24"/>
              </w:rPr>
              <w:t xml:space="preserve"> (np. bezglutenowy, bez laktozy, koszerny)</w:t>
            </w:r>
            <w:r w:rsidR="00CF4614" w:rsidRPr="00DF611D">
              <w:rPr>
                <w:rFonts w:cs="Calibri"/>
                <w:sz w:val="24"/>
                <w:szCs w:val="24"/>
              </w:rPr>
              <w:t xml:space="preserve"> prosimy o podanie takiej informacji</w:t>
            </w:r>
            <w:r w:rsidR="006805D6" w:rsidRPr="00DF611D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867" w:type="pct"/>
            <w:gridSpan w:val="2"/>
          </w:tcPr>
          <w:p w14:paraId="238C6F71" w14:textId="376CCAF5" w:rsidR="00C9168D" w:rsidRPr="00DF611D" w:rsidRDefault="00C9168D" w:rsidP="00DF611D">
            <w:pPr>
              <w:spacing w:before="50" w:after="50"/>
              <w:rPr>
                <w:rFonts w:cs="Calibri"/>
                <w:sz w:val="24"/>
                <w:szCs w:val="24"/>
              </w:rPr>
            </w:pPr>
          </w:p>
        </w:tc>
      </w:tr>
    </w:tbl>
    <w:p w14:paraId="00DF43E9" w14:textId="77777777" w:rsidR="000C2E10" w:rsidRPr="00DF611D" w:rsidRDefault="000C2E10" w:rsidP="00DF611D">
      <w:pPr>
        <w:spacing w:after="0"/>
        <w:rPr>
          <w:rFonts w:cs="Calibri"/>
          <w:sz w:val="24"/>
          <w:szCs w:val="24"/>
        </w:rPr>
      </w:pPr>
    </w:p>
    <w:p w14:paraId="0C35C7B7" w14:textId="3D76FA54" w:rsidR="00153D20" w:rsidRPr="00176490" w:rsidRDefault="00153D20" w:rsidP="00176490">
      <w:pPr>
        <w:spacing w:after="0"/>
        <w:rPr>
          <w:rFonts w:cs="Calibri"/>
          <w:b/>
          <w:sz w:val="24"/>
          <w:szCs w:val="24"/>
        </w:rPr>
      </w:pPr>
      <w:r w:rsidRPr="00DF611D">
        <w:rPr>
          <w:rFonts w:cs="Calibri"/>
          <w:b/>
          <w:sz w:val="24"/>
          <w:szCs w:val="24"/>
        </w:rPr>
        <w:t>Oświadczam, iż na dzień przystąpienia do projektu jestem: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49"/>
        <w:gridCol w:w="1150"/>
        <w:gridCol w:w="1101"/>
        <w:gridCol w:w="1642"/>
      </w:tblGrid>
      <w:tr w:rsidR="00026B3E" w:rsidRPr="00DF611D" w14:paraId="2798B89C" w14:textId="77777777" w:rsidTr="00BC4CA4">
        <w:tc>
          <w:tcPr>
            <w:tcW w:w="5304" w:type="dxa"/>
            <w:shd w:val="clear" w:color="auto" w:fill="F2F2F2" w:themeFill="background1" w:themeFillShade="F2"/>
            <w:vAlign w:val="center"/>
            <w:hideMark/>
          </w:tcPr>
          <w:p w14:paraId="063B7A0F" w14:textId="77777777" w:rsidR="00026B3E" w:rsidRPr="00DF611D" w:rsidRDefault="00026B3E" w:rsidP="00DF611D">
            <w:pPr>
              <w:spacing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DF611D">
              <w:rPr>
                <w:rFonts w:cs="Calibri"/>
                <w:b/>
                <w:sz w:val="24"/>
                <w:szCs w:val="24"/>
              </w:rPr>
              <w:t>Status uczestnika projektu w chwili przystąpienia do projektu</w:t>
            </w:r>
          </w:p>
        </w:tc>
        <w:tc>
          <w:tcPr>
            <w:tcW w:w="1183" w:type="dxa"/>
            <w:shd w:val="clear" w:color="auto" w:fill="F2F2F2" w:themeFill="background1" w:themeFillShade="F2"/>
            <w:vAlign w:val="center"/>
            <w:hideMark/>
          </w:tcPr>
          <w:p w14:paraId="32C6409E" w14:textId="77777777" w:rsidR="00026B3E" w:rsidRPr="00DF611D" w:rsidRDefault="00026B3E" w:rsidP="00DF611D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DF611D">
              <w:rPr>
                <w:rFonts w:cs="Calibri"/>
                <w:b/>
                <w:sz w:val="24"/>
                <w:szCs w:val="24"/>
              </w:rPr>
              <w:t>TAK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7AA9C134" w14:textId="77777777" w:rsidR="00026B3E" w:rsidRPr="00DF611D" w:rsidRDefault="00026B3E" w:rsidP="00DF611D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DF611D">
              <w:rPr>
                <w:rFonts w:cs="Calibri"/>
                <w:b/>
                <w:sz w:val="24"/>
                <w:szCs w:val="24"/>
              </w:rPr>
              <w:t>NIE</w:t>
            </w:r>
          </w:p>
        </w:tc>
        <w:tc>
          <w:tcPr>
            <w:tcW w:w="1667" w:type="dxa"/>
            <w:shd w:val="clear" w:color="auto" w:fill="F2F2F2" w:themeFill="background1" w:themeFillShade="F2"/>
            <w:vAlign w:val="center"/>
          </w:tcPr>
          <w:p w14:paraId="5D65DB3E" w14:textId="77777777" w:rsidR="00026B3E" w:rsidRPr="00DF611D" w:rsidRDefault="00026B3E" w:rsidP="00DF611D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DF611D">
              <w:rPr>
                <w:rFonts w:cs="Calibri"/>
                <w:b/>
                <w:sz w:val="24"/>
                <w:szCs w:val="24"/>
              </w:rPr>
              <w:t>Odmowa podania informacji</w:t>
            </w:r>
          </w:p>
        </w:tc>
      </w:tr>
      <w:tr w:rsidR="00927BA9" w:rsidRPr="00DF611D" w14:paraId="081E7D45" w14:textId="77777777" w:rsidTr="00BC4CA4">
        <w:trPr>
          <w:trHeight w:val="396"/>
        </w:trPr>
        <w:tc>
          <w:tcPr>
            <w:tcW w:w="5304" w:type="dxa"/>
            <w:shd w:val="clear" w:color="auto" w:fill="auto"/>
            <w:vAlign w:val="center"/>
          </w:tcPr>
          <w:p w14:paraId="4715A2F2" w14:textId="36F8F5C1" w:rsidR="00927BA9" w:rsidRPr="00DF611D" w:rsidRDefault="00927BA9" w:rsidP="00DF611D">
            <w:pPr>
              <w:spacing w:line="276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DF611D">
              <w:rPr>
                <w:rFonts w:cs="Calibri"/>
                <w:bCs/>
                <w:sz w:val="24"/>
                <w:szCs w:val="24"/>
              </w:rPr>
              <w:t>Osobą z niepełnosprawnościami</w:t>
            </w:r>
            <w:r w:rsidR="00A92F39" w:rsidRPr="00DF611D">
              <w:rPr>
                <w:rStyle w:val="Odwoanieprzypisudolnego"/>
                <w:rFonts w:cs="Calibri"/>
                <w:bCs/>
                <w:sz w:val="24"/>
                <w:szCs w:val="24"/>
              </w:rPr>
              <w:footnoteReference w:id="4"/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24190A90" w14:textId="77777777" w:rsidR="00927BA9" w:rsidRPr="00DF611D" w:rsidRDefault="00927BA9" w:rsidP="00DF611D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B6F852" w14:textId="52E434A1" w:rsidR="00927BA9" w:rsidRPr="00DF611D" w:rsidRDefault="00927BA9" w:rsidP="00DF611D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596162F7" w14:textId="77777777" w:rsidR="00927BA9" w:rsidRPr="00DF611D" w:rsidRDefault="00927BA9" w:rsidP="00DF611D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026B3E" w:rsidRPr="00DF611D" w14:paraId="7BA4594B" w14:textId="77777777" w:rsidTr="00BC4CA4">
        <w:trPr>
          <w:trHeight w:val="352"/>
        </w:trPr>
        <w:tc>
          <w:tcPr>
            <w:tcW w:w="5304" w:type="dxa"/>
            <w:shd w:val="clear" w:color="auto" w:fill="auto"/>
            <w:vAlign w:val="center"/>
            <w:hideMark/>
          </w:tcPr>
          <w:p w14:paraId="28EEFF68" w14:textId="72226D36" w:rsidR="00026B3E" w:rsidRPr="00DF611D" w:rsidRDefault="00026B3E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 xml:space="preserve">Osobą </w:t>
            </w:r>
            <w:r w:rsidR="00991CBB" w:rsidRPr="00DF611D">
              <w:rPr>
                <w:rFonts w:cs="Calibri"/>
                <w:sz w:val="24"/>
                <w:szCs w:val="24"/>
              </w:rPr>
              <w:t>obcego pochodzenia</w:t>
            </w:r>
          </w:p>
        </w:tc>
        <w:tc>
          <w:tcPr>
            <w:tcW w:w="1183" w:type="dxa"/>
            <w:vAlign w:val="center"/>
          </w:tcPr>
          <w:p w14:paraId="73C8FE3D" w14:textId="77777777" w:rsidR="00026B3E" w:rsidRPr="00DF611D" w:rsidRDefault="00026B3E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CE529D" w14:textId="610DAAE7" w:rsidR="00026B3E" w:rsidRPr="00DF611D" w:rsidRDefault="00026B3E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14:paraId="06440C9B" w14:textId="090A9636" w:rsidR="00026B3E" w:rsidRPr="00DF611D" w:rsidRDefault="0009581B" w:rsidP="00DF611D">
            <w:pPr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Nie dotyczy</w:t>
            </w:r>
          </w:p>
        </w:tc>
      </w:tr>
      <w:tr w:rsidR="00026B3E" w:rsidRPr="00DF611D" w14:paraId="7893A28E" w14:textId="77777777" w:rsidTr="00BC4CA4">
        <w:trPr>
          <w:trHeight w:val="304"/>
        </w:trPr>
        <w:tc>
          <w:tcPr>
            <w:tcW w:w="5304" w:type="dxa"/>
            <w:shd w:val="clear" w:color="auto" w:fill="auto"/>
            <w:vAlign w:val="center"/>
            <w:hideMark/>
          </w:tcPr>
          <w:p w14:paraId="6B02866A" w14:textId="6309E2C5" w:rsidR="00026B3E" w:rsidRPr="00DF611D" w:rsidRDefault="00026B3E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 xml:space="preserve">Osobą </w:t>
            </w:r>
            <w:r w:rsidR="00E95585" w:rsidRPr="00DF611D">
              <w:rPr>
                <w:rFonts w:cs="Calibri"/>
                <w:sz w:val="24"/>
                <w:szCs w:val="24"/>
              </w:rPr>
              <w:t>państwa trzeciego</w:t>
            </w:r>
          </w:p>
        </w:tc>
        <w:tc>
          <w:tcPr>
            <w:tcW w:w="1183" w:type="dxa"/>
            <w:vAlign w:val="center"/>
          </w:tcPr>
          <w:p w14:paraId="5AEB8E50" w14:textId="77777777" w:rsidR="00026B3E" w:rsidRPr="00DF611D" w:rsidRDefault="00026B3E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BF6C01" w14:textId="77777777" w:rsidR="00026B3E" w:rsidRPr="00DF611D" w:rsidRDefault="00026B3E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14:paraId="5F9F2D24" w14:textId="77777777" w:rsidR="00026B3E" w:rsidRPr="00DF611D" w:rsidRDefault="006A1FC1" w:rsidP="00DF611D">
            <w:pPr>
              <w:spacing w:line="276" w:lineRule="auto"/>
              <w:jc w:val="center"/>
              <w:rPr>
                <w:rFonts w:cs="Calibri"/>
                <w:sz w:val="24"/>
                <w:szCs w:val="24"/>
                <w:highlight w:val="lightGray"/>
              </w:rPr>
            </w:pPr>
            <w:r w:rsidRPr="00DF611D">
              <w:rPr>
                <w:rFonts w:cs="Calibri"/>
                <w:sz w:val="24"/>
                <w:szCs w:val="24"/>
              </w:rPr>
              <w:t>Nie dotyczy</w:t>
            </w:r>
          </w:p>
        </w:tc>
      </w:tr>
      <w:tr w:rsidR="00A843FD" w:rsidRPr="00DF611D" w14:paraId="77034A46" w14:textId="77777777" w:rsidTr="00BC4CA4">
        <w:trPr>
          <w:trHeight w:val="336"/>
        </w:trPr>
        <w:tc>
          <w:tcPr>
            <w:tcW w:w="5304" w:type="dxa"/>
            <w:shd w:val="clear" w:color="auto" w:fill="auto"/>
            <w:vAlign w:val="center"/>
          </w:tcPr>
          <w:p w14:paraId="52D011AE" w14:textId="69964A13" w:rsidR="00A843FD" w:rsidRPr="00DF611D" w:rsidRDefault="008D0CA7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Osobą należąca do mniejszości narodowej lub etnicznej (w tym społeczności marginalizowane)</w:t>
            </w:r>
          </w:p>
        </w:tc>
        <w:tc>
          <w:tcPr>
            <w:tcW w:w="1183" w:type="dxa"/>
            <w:vAlign w:val="center"/>
          </w:tcPr>
          <w:p w14:paraId="13430FDD" w14:textId="77777777" w:rsidR="00A843FD" w:rsidRPr="00DF611D" w:rsidRDefault="00A843FD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C447FC" w14:textId="17C3F02A" w:rsidR="00A843FD" w:rsidRPr="00DF611D" w:rsidRDefault="00A843FD" w:rsidP="00DF611D">
            <w:pPr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1B0A58F4" w14:textId="77777777" w:rsidR="00A843FD" w:rsidRPr="00DF611D" w:rsidRDefault="00A843FD" w:rsidP="00DF611D">
            <w:pPr>
              <w:spacing w:line="276" w:lineRule="auto"/>
              <w:jc w:val="center"/>
              <w:rPr>
                <w:rFonts w:cs="Calibri"/>
                <w:sz w:val="24"/>
                <w:szCs w:val="24"/>
                <w:highlight w:val="lightGray"/>
              </w:rPr>
            </w:pPr>
          </w:p>
        </w:tc>
      </w:tr>
      <w:tr w:rsidR="00026B3E" w:rsidRPr="00DF611D" w14:paraId="5CB05A4C" w14:textId="77777777" w:rsidTr="00BC4CA4">
        <w:trPr>
          <w:trHeight w:val="364"/>
        </w:trPr>
        <w:tc>
          <w:tcPr>
            <w:tcW w:w="5304" w:type="dxa"/>
            <w:shd w:val="clear" w:color="auto" w:fill="auto"/>
            <w:vAlign w:val="center"/>
            <w:hideMark/>
          </w:tcPr>
          <w:p w14:paraId="54456420" w14:textId="44E0DB2C" w:rsidR="00026B3E" w:rsidRPr="00DF611D" w:rsidRDefault="008D0CA7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Osobą bezdomną lub dotknięta wykluczeniem z dostępu do mieszkań</w:t>
            </w:r>
          </w:p>
        </w:tc>
        <w:tc>
          <w:tcPr>
            <w:tcW w:w="1183" w:type="dxa"/>
            <w:vAlign w:val="center"/>
          </w:tcPr>
          <w:p w14:paraId="051F13D8" w14:textId="77777777" w:rsidR="00026B3E" w:rsidRPr="00DF611D" w:rsidRDefault="00026B3E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48EE62" w14:textId="77777777" w:rsidR="00026B3E" w:rsidRPr="00DF611D" w:rsidRDefault="00026B3E" w:rsidP="00DF611D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14:paraId="4CEDDFD2" w14:textId="794C2AF5" w:rsidR="00026B3E" w:rsidRPr="00DF611D" w:rsidRDefault="00927BA9" w:rsidP="00DF611D">
            <w:pPr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Nie dotyczy</w:t>
            </w:r>
          </w:p>
        </w:tc>
      </w:tr>
    </w:tbl>
    <w:p w14:paraId="102EDE0E" w14:textId="2AE66FC4" w:rsidR="007C396B" w:rsidRPr="00DF611D" w:rsidRDefault="007C396B" w:rsidP="00DF611D">
      <w:pPr>
        <w:rPr>
          <w:rFonts w:cs="Calibri"/>
          <w:b/>
          <w:sz w:val="24"/>
          <w:szCs w:val="24"/>
        </w:rPr>
      </w:pPr>
    </w:p>
    <w:p w14:paraId="5489E1D7" w14:textId="545FCD02" w:rsidR="00153D20" w:rsidRPr="00DF611D" w:rsidRDefault="00153D20" w:rsidP="00DF611D">
      <w:pPr>
        <w:rPr>
          <w:rFonts w:cs="Calibri"/>
          <w:b/>
          <w:sz w:val="24"/>
          <w:szCs w:val="24"/>
        </w:rPr>
      </w:pPr>
      <w:r w:rsidRPr="00DF611D">
        <w:rPr>
          <w:rFonts w:cs="Calibri"/>
          <w:b/>
          <w:sz w:val="24"/>
          <w:szCs w:val="24"/>
        </w:rPr>
        <w:t>JA NIŻEJ PODPISANA/</w:t>
      </w:r>
      <w:r w:rsidR="002F12B8" w:rsidRPr="00DF611D">
        <w:rPr>
          <w:rFonts w:cs="Calibri"/>
          <w:b/>
          <w:sz w:val="24"/>
          <w:szCs w:val="24"/>
        </w:rPr>
        <w:t>-</w:t>
      </w:r>
      <w:r w:rsidRPr="00DF611D">
        <w:rPr>
          <w:rFonts w:cs="Calibri"/>
          <w:b/>
          <w:sz w:val="24"/>
          <w:szCs w:val="24"/>
        </w:rPr>
        <w:t xml:space="preserve">Y: </w:t>
      </w:r>
    </w:p>
    <w:p w14:paraId="531072A2" w14:textId="7CE84ACF" w:rsidR="00E25C5D" w:rsidRPr="00DF611D" w:rsidRDefault="00E25C5D" w:rsidP="00DF611D">
      <w:pPr>
        <w:pStyle w:val="Akapitzlist"/>
        <w:numPr>
          <w:ilvl w:val="0"/>
          <w:numId w:val="4"/>
        </w:numPr>
        <w:spacing w:after="0"/>
        <w:rPr>
          <w:rFonts w:cs="Calibri"/>
          <w:sz w:val="24"/>
          <w:szCs w:val="24"/>
        </w:rPr>
      </w:pPr>
      <w:r w:rsidRPr="00DF611D">
        <w:rPr>
          <w:rFonts w:cs="Calibri"/>
          <w:sz w:val="24"/>
          <w:szCs w:val="24"/>
        </w:rPr>
        <w:t xml:space="preserve">Oświadczam, że zostałem zapoznany z informacjami o przetwarzaniu moich danych osobowych zawartymi </w:t>
      </w:r>
      <w:r w:rsidR="00661B0E" w:rsidRPr="00DF611D">
        <w:rPr>
          <w:rFonts w:cs="Calibri"/>
          <w:sz w:val="24"/>
          <w:szCs w:val="24"/>
        </w:rPr>
        <w:br/>
      </w:r>
      <w:r w:rsidRPr="00DF611D">
        <w:rPr>
          <w:rFonts w:cs="Calibri"/>
          <w:sz w:val="24"/>
          <w:szCs w:val="24"/>
        </w:rPr>
        <w:t>w Regulaminie uczestnictwa i rekrutacji w projekcie „Przedsiębiorcy kompetentni w GOZ” nr FERS.01.03-IP.09-0077/23</w:t>
      </w:r>
      <w:r w:rsidR="004621A3" w:rsidRPr="00DF611D">
        <w:rPr>
          <w:rFonts w:cs="Calibri"/>
          <w:sz w:val="24"/>
          <w:szCs w:val="24"/>
        </w:rPr>
        <w:t>,</w:t>
      </w:r>
      <w:r w:rsidRPr="00DF611D">
        <w:rPr>
          <w:rFonts w:cs="Calibri"/>
          <w:sz w:val="24"/>
          <w:szCs w:val="24"/>
        </w:rPr>
        <w:t xml:space="preserve"> realizowanym przez </w:t>
      </w:r>
      <w:r w:rsidR="004621A3" w:rsidRPr="00DF611D">
        <w:rPr>
          <w:rFonts w:cs="Calibri"/>
          <w:sz w:val="24"/>
          <w:szCs w:val="24"/>
        </w:rPr>
        <w:t xml:space="preserve">Wielkopolską Grupę Prawniczą Maźwa, Sendrowski i </w:t>
      </w:r>
      <w:r w:rsidR="00145834" w:rsidRPr="00DF611D">
        <w:rPr>
          <w:rFonts w:cs="Calibri"/>
          <w:sz w:val="24"/>
          <w:szCs w:val="24"/>
        </w:rPr>
        <w:t xml:space="preserve">Wspólnicy sp.k. </w:t>
      </w:r>
      <w:r w:rsidRPr="00DF611D">
        <w:rPr>
          <w:rFonts w:cs="Calibri"/>
          <w:sz w:val="24"/>
          <w:szCs w:val="24"/>
        </w:rPr>
        <w:t xml:space="preserve">oraz </w:t>
      </w:r>
      <w:r w:rsidR="00661B0E" w:rsidRPr="00DF611D">
        <w:rPr>
          <w:rFonts w:cs="Calibri"/>
          <w:sz w:val="24"/>
          <w:szCs w:val="24"/>
        </w:rPr>
        <w:br/>
      </w:r>
      <w:r w:rsidRPr="00DF611D">
        <w:rPr>
          <w:rFonts w:cs="Calibri"/>
          <w:sz w:val="24"/>
          <w:szCs w:val="24"/>
        </w:rPr>
        <w:t xml:space="preserve">w stosownych klauzulach informacyjnych, które otrzymałem od Beneficjenta w imieniu Instytucji Pośredniczącej </w:t>
      </w:r>
      <w:r w:rsidR="00661B0E" w:rsidRPr="00DF611D">
        <w:rPr>
          <w:rFonts w:cs="Calibri"/>
          <w:sz w:val="24"/>
          <w:szCs w:val="24"/>
        </w:rPr>
        <w:br/>
      </w:r>
      <w:r w:rsidRPr="00DF611D">
        <w:rPr>
          <w:rFonts w:cs="Calibri"/>
          <w:sz w:val="24"/>
          <w:szCs w:val="24"/>
        </w:rPr>
        <w:t>i Instytucji Zarządzającej.</w:t>
      </w:r>
    </w:p>
    <w:p w14:paraId="4E562AEB" w14:textId="5A7C2BAD" w:rsidR="00DF6E17" w:rsidRPr="00DF611D" w:rsidRDefault="00BF166C" w:rsidP="00DF611D">
      <w:pPr>
        <w:pStyle w:val="Akapitzlist"/>
        <w:numPr>
          <w:ilvl w:val="0"/>
          <w:numId w:val="4"/>
        </w:numPr>
        <w:spacing w:after="0"/>
        <w:rPr>
          <w:rFonts w:cs="Calibri"/>
          <w:sz w:val="24"/>
          <w:szCs w:val="24"/>
        </w:rPr>
      </w:pPr>
      <w:r w:rsidRPr="00DF611D">
        <w:rPr>
          <w:rFonts w:cs="Calibri"/>
          <w:sz w:val="24"/>
          <w:szCs w:val="24"/>
        </w:rPr>
        <w:t>Oświadczam, że nie uczestniczyłem/łam, nie uczestniczę i nie będę uczestniczył/a w innym projekcie w ramach konkursu „GOZ – to się opłaca” niż „Przedsiębiorcy kompetentni w GOZ”</w:t>
      </w:r>
      <w:r w:rsidR="00522FC0" w:rsidRPr="00DF611D">
        <w:rPr>
          <w:rFonts w:cs="Calibri"/>
          <w:sz w:val="24"/>
          <w:szCs w:val="24"/>
        </w:rPr>
        <w:t xml:space="preserve"> nr FERS.01.03-IP.09-0077/23</w:t>
      </w:r>
      <w:r w:rsidRPr="00DF611D">
        <w:rPr>
          <w:rFonts w:cs="Calibri"/>
          <w:sz w:val="24"/>
          <w:szCs w:val="24"/>
        </w:rPr>
        <w:t>.</w:t>
      </w:r>
    </w:p>
    <w:p w14:paraId="35820F13" w14:textId="6681DBA7" w:rsidR="005E7DB9" w:rsidRPr="00DF611D" w:rsidRDefault="005E7DB9" w:rsidP="00DF611D">
      <w:pPr>
        <w:pStyle w:val="Akapitzlist"/>
        <w:numPr>
          <w:ilvl w:val="0"/>
          <w:numId w:val="4"/>
        </w:numPr>
        <w:spacing w:after="0"/>
        <w:rPr>
          <w:rFonts w:cs="Calibri"/>
          <w:sz w:val="24"/>
          <w:szCs w:val="24"/>
        </w:rPr>
      </w:pPr>
      <w:r w:rsidRPr="00DF611D">
        <w:rPr>
          <w:rFonts w:cs="Calibri"/>
          <w:sz w:val="24"/>
          <w:szCs w:val="24"/>
        </w:rPr>
        <w:t>Oświadczam, że nie jestem objęty</w:t>
      </w:r>
      <w:r w:rsidR="00BA582F" w:rsidRPr="00DF611D">
        <w:rPr>
          <w:rFonts w:cs="Calibri"/>
          <w:sz w:val="24"/>
          <w:szCs w:val="24"/>
        </w:rPr>
        <w:t>/a</w:t>
      </w:r>
      <w:r w:rsidRPr="00DF611D">
        <w:rPr>
          <w:rFonts w:cs="Calibri"/>
          <w:sz w:val="24"/>
          <w:szCs w:val="24"/>
        </w:rPr>
        <w:t xml:space="preserve"> sankcjami w związku z konfliktem zbrojnym w Ukrainie</w:t>
      </w:r>
      <w:r w:rsidR="00BA582F" w:rsidRPr="00DF611D">
        <w:rPr>
          <w:rFonts w:cs="Calibri"/>
          <w:sz w:val="24"/>
          <w:szCs w:val="24"/>
        </w:rPr>
        <w:t>.</w:t>
      </w:r>
    </w:p>
    <w:p w14:paraId="0CE50737" w14:textId="1C5EA801" w:rsidR="00153D20" w:rsidRPr="00253E23" w:rsidRDefault="009A352A" w:rsidP="00DF611D">
      <w:pPr>
        <w:pStyle w:val="Akapitzlist"/>
        <w:numPr>
          <w:ilvl w:val="0"/>
          <w:numId w:val="4"/>
        </w:numPr>
        <w:spacing w:after="0"/>
        <w:jc w:val="both"/>
        <w:rPr>
          <w:rFonts w:cs="Calibri"/>
          <w:sz w:val="24"/>
          <w:szCs w:val="24"/>
        </w:rPr>
      </w:pPr>
      <w:r w:rsidRPr="00DF611D">
        <w:rPr>
          <w:rFonts w:cs="Calibri"/>
          <w:sz w:val="24"/>
          <w:szCs w:val="24"/>
        </w:rPr>
        <w:t>Uprzedzona/</w:t>
      </w:r>
      <w:r w:rsidR="002F12B8" w:rsidRPr="00DF611D">
        <w:rPr>
          <w:rFonts w:cs="Calibri"/>
          <w:sz w:val="24"/>
          <w:szCs w:val="24"/>
        </w:rPr>
        <w:t>-</w:t>
      </w:r>
      <w:r w:rsidRPr="00DF611D">
        <w:rPr>
          <w:rFonts w:cs="Calibri"/>
          <w:sz w:val="24"/>
          <w:szCs w:val="24"/>
        </w:rPr>
        <w:t>y o odpowiedzialności za złożenie nieprawdziwego oświadczenia lub zatajenie prawdy, niniejszym oświadczam, że</w:t>
      </w:r>
      <w:r w:rsidR="00A10049" w:rsidRPr="00DF611D">
        <w:rPr>
          <w:rFonts w:cs="Calibri"/>
          <w:sz w:val="24"/>
          <w:szCs w:val="24"/>
        </w:rPr>
        <w:t xml:space="preserve"> ww</w:t>
      </w:r>
      <w:r w:rsidR="004501C9" w:rsidRPr="00DF611D">
        <w:rPr>
          <w:rFonts w:cs="Calibri"/>
          <w:sz w:val="24"/>
          <w:szCs w:val="24"/>
        </w:rPr>
        <w:t>.</w:t>
      </w:r>
      <w:r w:rsidRPr="00DF611D">
        <w:rPr>
          <w:rFonts w:cs="Calibri"/>
          <w:sz w:val="24"/>
          <w:szCs w:val="24"/>
        </w:rPr>
        <w:t xml:space="preserve"> informacje</w:t>
      </w:r>
      <w:r w:rsidR="004501C9" w:rsidRPr="00DF611D">
        <w:rPr>
          <w:rFonts w:cs="Calibri"/>
          <w:sz w:val="24"/>
          <w:szCs w:val="24"/>
        </w:rPr>
        <w:t xml:space="preserve"> są</w:t>
      </w:r>
      <w:r w:rsidRPr="00DF611D">
        <w:rPr>
          <w:rFonts w:cs="Calibri"/>
          <w:sz w:val="24"/>
          <w:szCs w:val="24"/>
        </w:rPr>
        <w:t xml:space="preserve"> zgodne z prawdą.</w:t>
      </w:r>
    </w:p>
    <w:tbl>
      <w:tblPr>
        <w:tblW w:w="5351" w:type="pct"/>
        <w:tblLook w:val="04A0" w:firstRow="1" w:lastRow="0" w:firstColumn="1" w:lastColumn="0" w:noHBand="0" w:noVBand="1"/>
      </w:tblPr>
      <w:tblGrid>
        <w:gridCol w:w="4728"/>
        <w:gridCol w:w="4981"/>
      </w:tblGrid>
      <w:tr w:rsidR="00123FB8" w:rsidRPr="00DF611D" w14:paraId="1C5F6FE6" w14:textId="77777777" w:rsidTr="00123FB8">
        <w:trPr>
          <w:trHeight w:val="651"/>
        </w:trPr>
        <w:tc>
          <w:tcPr>
            <w:tcW w:w="2435" w:type="pct"/>
            <w:vAlign w:val="bottom"/>
          </w:tcPr>
          <w:p w14:paraId="49526FDE" w14:textId="77777777" w:rsidR="00123FB8" w:rsidRPr="00DF611D" w:rsidRDefault="00123FB8" w:rsidP="00DF611D">
            <w:pPr>
              <w:spacing w:before="60"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65" w:type="pct"/>
            <w:vAlign w:val="bottom"/>
          </w:tcPr>
          <w:p w14:paraId="7A9A7BE6" w14:textId="77777777" w:rsidR="00123FB8" w:rsidRPr="00DF611D" w:rsidRDefault="00123FB8" w:rsidP="00DF611D">
            <w:pPr>
              <w:spacing w:before="60" w:after="0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123FB8" w:rsidRPr="00DF611D" w14:paraId="0DF3DA4B" w14:textId="77777777" w:rsidTr="00123FB8">
        <w:trPr>
          <w:trHeight w:val="174"/>
        </w:trPr>
        <w:tc>
          <w:tcPr>
            <w:tcW w:w="2435" w:type="pct"/>
            <w:vAlign w:val="bottom"/>
          </w:tcPr>
          <w:p w14:paraId="1454871A" w14:textId="4EA3EC9C" w:rsidR="00123FB8" w:rsidRPr="00DF611D" w:rsidRDefault="00123FB8" w:rsidP="00DF611D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.....................................…………………</w:t>
            </w:r>
          </w:p>
        </w:tc>
        <w:tc>
          <w:tcPr>
            <w:tcW w:w="2565" w:type="pct"/>
            <w:vAlign w:val="bottom"/>
          </w:tcPr>
          <w:p w14:paraId="09CF9AEF" w14:textId="77777777" w:rsidR="00123FB8" w:rsidRPr="00DF611D" w:rsidRDefault="00123FB8" w:rsidP="00DF611D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.....................................……………………</w:t>
            </w:r>
          </w:p>
        </w:tc>
      </w:tr>
      <w:tr w:rsidR="00123FB8" w:rsidRPr="00DF611D" w14:paraId="617807F5" w14:textId="77777777" w:rsidTr="00123FB8">
        <w:trPr>
          <w:trHeight w:val="224"/>
        </w:trPr>
        <w:tc>
          <w:tcPr>
            <w:tcW w:w="2435" w:type="pct"/>
            <w:vAlign w:val="center"/>
          </w:tcPr>
          <w:p w14:paraId="5F0A36F3" w14:textId="59B0F997" w:rsidR="00123FB8" w:rsidRPr="00DF611D" w:rsidRDefault="00123FB8" w:rsidP="00DF611D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(</w:t>
            </w:r>
            <w:r w:rsidR="008E05A2" w:rsidRPr="00DF611D">
              <w:rPr>
                <w:rFonts w:cs="Calibri"/>
                <w:sz w:val="24"/>
                <w:szCs w:val="24"/>
              </w:rPr>
              <w:t>MIEJSCOWOŚĆ I DATA</w:t>
            </w:r>
            <w:r w:rsidRPr="00DF611D">
              <w:rPr>
                <w:rFonts w:cs="Calibri"/>
                <w:sz w:val="24"/>
                <w:szCs w:val="24"/>
              </w:rPr>
              <w:t>)</w:t>
            </w:r>
          </w:p>
        </w:tc>
        <w:tc>
          <w:tcPr>
            <w:tcW w:w="2565" w:type="pct"/>
            <w:vAlign w:val="center"/>
          </w:tcPr>
          <w:p w14:paraId="25EB01F6" w14:textId="0E934589" w:rsidR="00123FB8" w:rsidRPr="00DF611D" w:rsidRDefault="00123FB8" w:rsidP="00DF611D">
            <w:pPr>
              <w:tabs>
                <w:tab w:val="left" w:pos="4962"/>
              </w:tabs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DF611D">
              <w:rPr>
                <w:rFonts w:cs="Calibri"/>
                <w:sz w:val="24"/>
                <w:szCs w:val="24"/>
              </w:rPr>
              <w:t>(</w:t>
            </w:r>
            <w:r w:rsidR="008E05A2" w:rsidRPr="00DF611D">
              <w:rPr>
                <w:rFonts w:cs="Calibri"/>
                <w:sz w:val="24"/>
                <w:szCs w:val="24"/>
              </w:rPr>
              <w:t xml:space="preserve">CZYTELNY PODPIS </w:t>
            </w:r>
            <w:r w:rsidR="00CC266C" w:rsidRPr="00DF611D">
              <w:rPr>
                <w:rFonts w:cs="Calibri"/>
                <w:sz w:val="24"/>
                <w:szCs w:val="24"/>
              </w:rPr>
              <w:t>UCZESTNIKA/-CZKI)</w:t>
            </w:r>
          </w:p>
        </w:tc>
      </w:tr>
    </w:tbl>
    <w:p w14:paraId="0F603DAF" w14:textId="77777777" w:rsidR="005E43C8" w:rsidRPr="00DF611D" w:rsidRDefault="005E43C8" w:rsidP="00DF611D">
      <w:pPr>
        <w:spacing w:after="0"/>
        <w:jc w:val="both"/>
        <w:rPr>
          <w:rFonts w:cs="Calibri"/>
          <w:sz w:val="24"/>
          <w:szCs w:val="24"/>
        </w:rPr>
      </w:pPr>
    </w:p>
    <w:p w14:paraId="768B9B18" w14:textId="77777777" w:rsidR="00153D20" w:rsidRPr="00DF611D" w:rsidRDefault="00153D20" w:rsidP="00DF611D">
      <w:pPr>
        <w:spacing w:after="0"/>
        <w:jc w:val="both"/>
        <w:rPr>
          <w:rFonts w:cs="Calibri"/>
          <w:sz w:val="24"/>
          <w:szCs w:val="24"/>
        </w:rPr>
      </w:pPr>
      <w:r w:rsidRPr="00DF611D">
        <w:rPr>
          <w:rFonts w:cs="Calibri"/>
          <w:sz w:val="24"/>
          <w:szCs w:val="24"/>
        </w:rPr>
        <w:t>Załączniki:</w:t>
      </w:r>
    </w:p>
    <w:p w14:paraId="2F8B693A" w14:textId="6B7937F1" w:rsidR="00E94214" w:rsidRPr="008A4E7D" w:rsidRDefault="00153D20" w:rsidP="008A4E7D">
      <w:pPr>
        <w:pStyle w:val="Akapitzlist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DF611D">
        <w:rPr>
          <w:rFonts w:cs="Calibri"/>
          <w:sz w:val="24"/>
          <w:szCs w:val="24"/>
        </w:rPr>
        <w:t xml:space="preserve">Kopia umowy o pracę </w:t>
      </w:r>
      <w:r w:rsidR="00EF1834" w:rsidRPr="00DF611D">
        <w:rPr>
          <w:rFonts w:cs="Calibri"/>
          <w:sz w:val="24"/>
          <w:szCs w:val="24"/>
        </w:rPr>
        <w:t>Uczestnika/</w:t>
      </w:r>
      <w:proofErr w:type="spellStart"/>
      <w:r w:rsidR="00EF1834" w:rsidRPr="00DF611D">
        <w:rPr>
          <w:rFonts w:cs="Calibri"/>
          <w:sz w:val="24"/>
          <w:szCs w:val="24"/>
        </w:rPr>
        <w:t>czki</w:t>
      </w:r>
      <w:proofErr w:type="spellEnd"/>
      <w:r w:rsidR="00EF1834" w:rsidRPr="00DF611D">
        <w:rPr>
          <w:rFonts w:cs="Calibri"/>
          <w:sz w:val="24"/>
          <w:szCs w:val="24"/>
        </w:rPr>
        <w:t xml:space="preserve"> projektu</w:t>
      </w:r>
      <w:r w:rsidR="00253E23">
        <w:rPr>
          <w:rFonts w:cs="Calibri"/>
          <w:sz w:val="24"/>
          <w:szCs w:val="24"/>
        </w:rPr>
        <w:t xml:space="preserve"> lub zaświadczenie od pracodawcy. </w:t>
      </w:r>
    </w:p>
    <w:sectPr w:rsidR="00E94214" w:rsidRPr="008A4E7D" w:rsidSect="009E5B4A">
      <w:headerReference w:type="default" r:id="rId12"/>
      <w:footerReference w:type="default" r:id="rId13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81F2E" w14:textId="77777777" w:rsidR="000A3CF6" w:rsidRDefault="000A3CF6" w:rsidP="00653986">
      <w:pPr>
        <w:spacing w:after="0" w:line="240" w:lineRule="auto"/>
      </w:pPr>
      <w:r>
        <w:separator/>
      </w:r>
    </w:p>
  </w:endnote>
  <w:endnote w:type="continuationSeparator" w:id="0">
    <w:p w14:paraId="7AB7BFAF" w14:textId="77777777" w:rsidR="000A3CF6" w:rsidRDefault="000A3CF6" w:rsidP="00653986">
      <w:pPr>
        <w:spacing w:after="0" w:line="240" w:lineRule="auto"/>
      </w:pPr>
      <w:r>
        <w:continuationSeparator/>
      </w:r>
    </w:p>
  </w:endnote>
  <w:endnote w:type="continuationNotice" w:id="1">
    <w:p w14:paraId="4FB21E3F" w14:textId="77777777" w:rsidR="000A3CF6" w:rsidRDefault="000A3C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79E2E" w14:textId="189FF6D4" w:rsidR="00653986" w:rsidRDefault="009000A7" w:rsidP="00653986">
    <w:pPr>
      <w:pStyle w:val="Stopka"/>
      <w:tabs>
        <w:tab w:val="clear" w:pos="4536"/>
        <w:tab w:val="clear" w:pos="9072"/>
        <w:tab w:val="left" w:pos="3645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5BBBE07B" wp14:editId="5B47B051">
          <wp:simplePos x="0" y="0"/>
          <wp:positionH relativeFrom="column">
            <wp:posOffset>-374015</wp:posOffset>
          </wp:positionH>
          <wp:positionV relativeFrom="paragraph">
            <wp:posOffset>-289560</wp:posOffset>
          </wp:positionV>
          <wp:extent cx="2371725" cy="694690"/>
          <wp:effectExtent l="0" t="0" r="9525" b="0"/>
          <wp:wrapNone/>
          <wp:docPr id="443204031" name="Obraz 443204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66432" behindDoc="1" locked="0" layoutInCell="1" allowOverlap="1" wp14:anchorId="5D57CC64" wp14:editId="1464E8FE">
              <wp:simplePos x="0" y="0"/>
              <wp:positionH relativeFrom="page">
                <wp:posOffset>3192145</wp:posOffset>
              </wp:positionH>
              <wp:positionV relativeFrom="page">
                <wp:posOffset>9806940</wp:posOffset>
              </wp:positionV>
              <wp:extent cx="3292475" cy="1591310"/>
              <wp:effectExtent l="0" t="0" r="22225" b="27940"/>
              <wp:wrapNone/>
              <wp:docPr id="173506022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247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53280F" w14:textId="77777777" w:rsidR="009000A7" w:rsidRPr="0001569B" w:rsidRDefault="009000A7" w:rsidP="009000A7">
                          <w:pPr>
                            <w:spacing w:after="60" w:line="240" w:lineRule="auto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Realizator Projektu „Przedsiębiorcy kompetentni w GOZ”</w:t>
                          </w:r>
                        </w:p>
                        <w:p w14:paraId="5C34A123" w14:textId="77777777" w:rsidR="009000A7" w:rsidRPr="0001569B" w:rsidRDefault="009000A7" w:rsidP="009000A7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Wielkopolska Grupa Prawnicza Maźwa, Sendrowski i </w:t>
                          </w:r>
                          <w:proofErr w:type="spellStart"/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Wsp</w:t>
                          </w:r>
                          <w:proofErr w:type="spellEnd"/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  <w:lang w:val="es-ES_tradnl"/>
                            </w:rPr>
                            <w:t>ó</w:t>
                          </w:r>
                          <w:r w:rsidRPr="0001569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lnicy Sp. k.</w:t>
                          </w:r>
                        </w:p>
                        <w:p w14:paraId="6A16A5D0" w14:textId="77777777" w:rsidR="009000A7" w:rsidRDefault="009000A7" w:rsidP="009000A7">
                          <w:pPr>
                            <w:spacing w:after="6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BE3531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ul. Grudzieniec 64, 60-601 Poznań,  tel. 61 850 12 33</w:t>
                          </w:r>
                        </w:p>
                        <w:p w14:paraId="01E3FE33" w14:textId="77777777" w:rsidR="009000A7" w:rsidRPr="00BE3531" w:rsidRDefault="009000A7" w:rsidP="009000A7">
                          <w:pPr>
                            <w:spacing w:after="60" w:line="240" w:lineRule="auto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www.</w:t>
                          </w:r>
                          <w:r w:rsidRPr="00775506">
                            <w:t xml:space="preserve"> </w:t>
                          </w:r>
                          <w:r w:rsidRPr="00775506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goz.wgpr.pl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57CC6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51.35pt;margin-top:772.2pt;width:259.25pt;height:125.3pt;z-index:-25165004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" strokecolor="white">
              <v:textbox inset="3.6pt,,3.6pt">
                <w:txbxContent>
                  <w:p w14:paraId="4753280F" w14:textId="77777777" w:rsidR="009000A7" w:rsidRPr="0001569B" w:rsidRDefault="009000A7" w:rsidP="009000A7">
                    <w:pPr>
                      <w:spacing w:after="60" w:line="240" w:lineRule="auto"/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Realizator Projektu „Przedsiębiorcy kompetentni w GOZ”</w:t>
                    </w:r>
                  </w:p>
                  <w:p w14:paraId="5C34A123" w14:textId="77777777" w:rsidR="009000A7" w:rsidRPr="0001569B" w:rsidRDefault="009000A7" w:rsidP="009000A7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Wielkopolska Grupa Prawnicza </w:t>
                    </w:r>
                    <w:proofErr w:type="spellStart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Maźwa</w:t>
                    </w:r>
                    <w:proofErr w:type="spellEnd"/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, Sendrowski i Wsp</w:t>
                    </w:r>
                    <w:r w:rsidRPr="00BE3531">
                      <w:rPr>
                        <w:rFonts w:ascii="Arial Narrow" w:hAnsi="Arial Narrow"/>
                        <w:sz w:val="16"/>
                        <w:szCs w:val="16"/>
                        <w:lang w:val="es-ES_tradnl"/>
                      </w:rPr>
                      <w:t>ó</w:t>
                    </w:r>
                    <w:r w:rsidRPr="0001569B">
                      <w:rPr>
                        <w:rFonts w:ascii="Arial Narrow" w:hAnsi="Arial Narrow"/>
                        <w:sz w:val="16"/>
                        <w:szCs w:val="16"/>
                      </w:rPr>
                      <w:t>lnicy Sp. k.</w:t>
                    </w:r>
                  </w:p>
                  <w:p w14:paraId="6A16A5D0" w14:textId="77777777" w:rsidR="009000A7" w:rsidRDefault="009000A7" w:rsidP="009000A7">
                    <w:pPr>
                      <w:spacing w:after="6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BE3531">
                      <w:rPr>
                        <w:rFonts w:ascii="Arial Narrow" w:hAnsi="Arial Narrow"/>
                        <w:sz w:val="16"/>
                        <w:szCs w:val="16"/>
                      </w:rPr>
                      <w:t>ul. Grudzieniec 64, 60-601 Poznań,  tel. 61 850 12 33</w:t>
                    </w:r>
                  </w:p>
                  <w:p w14:paraId="01E3FE33" w14:textId="77777777" w:rsidR="009000A7" w:rsidRPr="00BE3531" w:rsidRDefault="009000A7" w:rsidP="009000A7">
                    <w:pPr>
                      <w:spacing w:after="60" w:line="240" w:lineRule="auto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www.</w:t>
                    </w:r>
                    <w:r w:rsidRPr="00775506">
                      <w:t xml:space="preserve"> </w:t>
                    </w:r>
                    <w:r w:rsidRPr="00775506">
                      <w:rPr>
                        <w:rFonts w:ascii="Arial Narrow" w:hAnsi="Arial Narrow"/>
                        <w:sz w:val="16"/>
                        <w:szCs w:val="16"/>
                      </w:rPr>
                      <w:t>goz.wgpr.pl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5398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D26CE" w14:textId="77777777" w:rsidR="000A3CF6" w:rsidRDefault="000A3CF6" w:rsidP="00653986">
      <w:pPr>
        <w:spacing w:after="0" w:line="240" w:lineRule="auto"/>
      </w:pPr>
      <w:r>
        <w:separator/>
      </w:r>
    </w:p>
  </w:footnote>
  <w:footnote w:type="continuationSeparator" w:id="0">
    <w:p w14:paraId="60D80609" w14:textId="77777777" w:rsidR="000A3CF6" w:rsidRDefault="000A3CF6" w:rsidP="00653986">
      <w:pPr>
        <w:spacing w:after="0" w:line="240" w:lineRule="auto"/>
      </w:pPr>
      <w:r>
        <w:continuationSeparator/>
      </w:r>
    </w:p>
  </w:footnote>
  <w:footnote w:type="continuationNotice" w:id="1">
    <w:p w14:paraId="0D62C37D" w14:textId="77777777" w:rsidR="000A3CF6" w:rsidRDefault="000A3CF6">
      <w:pPr>
        <w:spacing w:after="0" w:line="240" w:lineRule="auto"/>
      </w:pPr>
    </w:p>
  </w:footnote>
  <w:footnote w:id="2">
    <w:p w14:paraId="2EA5D0B0" w14:textId="77777777" w:rsidR="0069107A" w:rsidRPr="000C2E10" w:rsidRDefault="0069107A" w:rsidP="0069107A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0C2E1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C2E10">
        <w:rPr>
          <w:rFonts w:ascii="Arial Narrow" w:hAnsi="Arial Narrow"/>
          <w:sz w:val="16"/>
          <w:szCs w:val="16"/>
        </w:rPr>
        <w:t xml:space="preserve"> Przedsiębiorcą w rozumieniu art. 4 ustawy z dnia 2 lipca 2004 r. o swobodzie działalności gospodarczej jest osoba fizyczna, osoba prawna i jednostka organizacyjna niebędąca osobą prawną, której odrębna ustawa przyznaje zdolność prawną – wykonująca we własnym imieniu działalność gospodarczą.</w:t>
      </w:r>
    </w:p>
  </w:footnote>
  <w:footnote w:id="3">
    <w:p w14:paraId="254891D1" w14:textId="77777777" w:rsidR="00BD585D" w:rsidRPr="000C2E10" w:rsidRDefault="00BD585D" w:rsidP="00BD585D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0C2E1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0C2E10">
        <w:rPr>
          <w:rFonts w:ascii="Arial Narrow" w:hAnsi="Arial Narrow"/>
          <w:sz w:val="16"/>
          <w:szCs w:val="16"/>
        </w:rPr>
        <w:t xml:space="preserve"> Pracownikiem jest osoba zatrudniona na podstawie umowy o pracę, powołania, wyboru, mianowania lub spółdzielczej umowy o pracę.</w:t>
      </w:r>
    </w:p>
  </w:footnote>
  <w:footnote w:id="4">
    <w:p w14:paraId="07F8D0D9" w14:textId="4BD380B6" w:rsidR="00A92F39" w:rsidRPr="004B0ED9" w:rsidRDefault="00A92F39">
      <w:pPr>
        <w:pStyle w:val="Tekstprzypisudolnego"/>
        <w:rPr>
          <w:sz w:val="16"/>
          <w:szCs w:val="16"/>
        </w:rPr>
      </w:pPr>
      <w:r w:rsidRPr="004B0ED9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4B0ED9">
        <w:rPr>
          <w:rFonts w:ascii="Arial Narrow" w:hAnsi="Arial Narrow"/>
          <w:sz w:val="16"/>
          <w:szCs w:val="16"/>
        </w:rPr>
        <w:t xml:space="preserve"> </w:t>
      </w:r>
      <w:r w:rsidR="00F7462B" w:rsidRPr="004B0ED9">
        <w:rPr>
          <w:rFonts w:ascii="Arial Narrow" w:hAnsi="Arial Narrow"/>
          <w:sz w:val="16"/>
          <w:szCs w:val="16"/>
        </w:rPr>
        <w:t>W przypadku osób z niepełnosprawnościami wymagane jest orzeczenie o niepełnosprawności/</w:t>
      </w:r>
      <w:r w:rsidR="004B0ED9" w:rsidRPr="004B0ED9">
        <w:rPr>
          <w:rFonts w:ascii="Arial Narrow" w:hAnsi="Arial Narrow"/>
          <w:sz w:val="16"/>
          <w:szCs w:val="16"/>
        </w:rPr>
        <w:t>dokumenty lekarskie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991C0" w14:textId="78341889" w:rsidR="00AA304E" w:rsidRDefault="00F35C1F" w:rsidP="00D13601">
    <w:pPr>
      <w:pStyle w:val="Nagwek"/>
      <w:jc w:val="center"/>
    </w:pPr>
    <w:r>
      <w:rPr>
        <w:noProof/>
      </w:rPr>
      <w:drawing>
        <wp:inline distT="0" distB="0" distL="0" distR="0" wp14:anchorId="019E2F0B" wp14:editId="1CEB22F2">
          <wp:extent cx="5760720" cy="676910"/>
          <wp:effectExtent l="0" t="0" r="0" b="8890"/>
          <wp:docPr id="1923456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693912" name="Obraz 4076939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18C8"/>
    <w:multiLevelType w:val="hybridMultilevel"/>
    <w:tmpl w:val="B622CC70"/>
    <w:lvl w:ilvl="0" w:tplc="1032D3D2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93633"/>
    <w:multiLevelType w:val="hybridMultilevel"/>
    <w:tmpl w:val="64AC6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3409E"/>
    <w:multiLevelType w:val="hybridMultilevel"/>
    <w:tmpl w:val="631EF99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8233451">
    <w:abstractNumId w:val="5"/>
  </w:num>
  <w:num w:numId="2" w16cid:durableId="1597714566">
    <w:abstractNumId w:val="2"/>
  </w:num>
  <w:num w:numId="3" w16cid:durableId="473523988">
    <w:abstractNumId w:val="4"/>
  </w:num>
  <w:num w:numId="4" w16cid:durableId="412749770">
    <w:abstractNumId w:val="1"/>
  </w:num>
  <w:num w:numId="5" w16cid:durableId="586380067">
    <w:abstractNumId w:val="3"/>
  </w:num>
  <w:num w:numId="6" w16cid:durableId="2146964908">
    <w:abstractNumId w:val="0"/>
  </w:num>
  <w:num w:numId="7" w16cid:durableId="13649413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26B3E"/>
    <w:rsid w:val="00045360"/>
    <w:rsid w:val="00046A0A"/>
    <w:rsid w:val="000646E8"/>
    <w:rsid w:val="0009581B"/>
    <w:rsid w:val="000A2D4C"/>
    <w:rsid w:val="000A3ACA"/>
    <w:rsid w:val="000A3CF6"/>
    <w:rsid w:val="000C1E4A"/>
    <w:rsid w:val="000C2E10"/>
    <w:rsid w:val="000C7C78"/>
    <w:rsid w:val="00116093"/>
    <w:rsid w:val="00123FB8"/>
    <w:rsid w:val="001307CE"/>
    <w:rsid w:val="00134E24"/>
    <w:rsid w:val="0013511D"/>
    <w:rsid w:val="00145834"/>
    <w:rsid w:val="00153D20"/>
    <w:rsid w:val="00176490"/>
    <w:rsid w:val="001941C7"/>
    <w:rsid w:val="001B5776"/>
    <w:rsid w:val="002126CE"/>
    <w:rsid w:val="002255A7"/>
    <w:rsid w:val="002259D8"/>
    <w:rsid w:val="00233FA7"/>
    <w:rsid w:val="00253E23"/>
    <w:rsid w:val="00255ADC"/>
    <w:rsid w:val="00267A98"/>
    <w:rsid w:val="0029119A"/>
    <w:rsid w:val="002A30F3"/>
    <w:rsid w:val="002A5F34"/>
    <w:rsid w:val="002B0E44"/>
    <w:rsid w:val="002B4754"/>
    <w:rsid w:val="002E4B5E"/>
    <w:rsid w:val="002F12B8"/>
    <w:rsid w:val="002F43AB"/>
    <w:rsid w:val="00300429"/>
    <w:rsid w:val="00341041"/>
    <w:rsid w:val="00344444"/>
    <w:rsid w:val="00353048"/>
    <w:rsid w:val="00364715"/>
    <w:rsid w:val="003A5B4D"/>
    <w:rsid w:val="003B6B06"/>
    <w:rsid w:val="003F3CD5"/>
    <w:rsid w:val="004309B8"/>
    <w:rsid w:val="0043608D"/>
    <w:rsid w:val="00445DC5"/>
    <w:rsid w:val="004501C9"/>
    <w:rsid w:val="00461DE6"/>
    <w:rsid w:val="004621A3"/>
    <w:rsid w:val="00484D64"/>
    <w:rsid w:val="004B0ED9"/>
    <w:rsid w:val="004C22AF"/>
    <w:rsid w:val="004D4F61"/>
    <w:rsid w:val="004E2229"/>
    <w:rsid w:val="004E3B77"/>
    <w:rsid w:val="004F2D68"/>
    <w:rsid w:val="0050635D"/>
    <w:rsid w:val="00522FC0"/>
    <w:rsid w:val="00526E08"/>
    <w:rsid w:val="005330DC"/>
    <w:rsid w:val="0056709A"/>
    <w:rsid w:val="00577006"/>
    <w:rsid w:val="005853C1"/>
    <w:rsid w:val="005B71AB"/>
    <w:rsid w:val="005C3812"/>
    <w:rsid w:val="005E43C8"/>
    <w:rsid w:val="005E7DB9"/>
    <w:rsid w:val="005F1D09"/>
    <w:rsid w:val="005F41EE"/>
    <w:rsid w:val="00626BBE"/>
    <w:rsid w:val="00634982"/>
    <w:rsid w:val="00637394"/>
    <w:rsid w:val="00651E56"/>
    <w:rsid w:val="006520B4"/>
    <w:rsid w:val="00653986"/>
    <w:rsid w:val="00661B0E"/>
    <w:rsid w:val="006805D6"/>
    <w:rsid w:val="006816FD"/>
    <w:rsid w:val="0069107A"/>
    <w:rsid w:val="006A1FC1"/>
    <w:rsid w:val="006B1564"/>
    <w:rsid w:val="006C0F0B"/>
    <w:rsid w:val="006C58BF"/>
    <w:rsid w:val="006F03B8"/>
    <w:rsid w:val="006F22F8"/>
    <w:rsid w:val="00743BE8"/>
    <w:rsid w:val="00776E7F"/>
    <w:rsid w:val="00790D34"/>
    <w:rsid w:val="00794AAF"/>
    <w:rsid w:val="007B23DC"/>
    <w:rsid w:val="007B7BF6"/>
    <w:rsid w:val="007C25F0"/>
    <w:rsid w:val="007C396B"/>
    <w:rsid w:val="007D43AA"/>
    <w:rsid w:val="0081342C"/>
    <w:rsid w:val="00817171"/>
    <w:rsid w:val="008179A8"/>
    <w:rsid w:val="00831A84"/>
    <w:rsid w:val="00857EAF"/>
    <w:rsid w:val="00873A22"/>
    <w:rsid w:val="00883B1A"/>
    <w:rsid w:val="008A4E7D"/>
    <w:rsid w:val="008B0C24"/>
    <w:rsid w:val="008D0CA7"/>
    <w:rsid w:val="008E05A2"/>
    <w:rsid w:val="008E7683"/>
    <w:rsid w:val="008F0855"/>
    <w:rsid w:val="008F6530"/>
    <w:rsid w:val="009000A7"/>
    <w:rsid w:val="00917090"/>
    <w:rsid w:val="00927BA9"/>
    <w:rsid w:val="00933105"/>
    <w:rsid w:val="00934BA8"/>
    <w:rsid w:val="0093772C"/>
    <w:rsid w:val="0096730F"/>
    <w:rsid w:val="00981B23"/>
    <w:rsid w:val="00991CBB"/>
    <w:rsid w:val="009A352A"/>
    <w:rsid w:val="009A3727"/>
    <w:rsid w:val="009A7C7E"/>
    <w:rsid w:val="009C34C9"/>
    <w:rsid w:val="009C7C88"/>
    <w:rsid w:val="009C7F02"/>
    <w:rsid w:val="009E5B4A"/>
    <w:rsid w:val="009E6F23"/>
    <w:rsid w:val="00A10049"/>
    <w:rsid w:val="00A24DB1"/>
    <w:rsid w:val="00A675CB"/>
    <w:rsid w:val="00A843FD"/>
    <w:rsid w:val="00A92002"/>
    <w:rsid w:val="00A92F39"/>
    <w:rsid w:val="00AA304E"/>
    <w:rsid w:val="00AD6E1A"/>
    <w:rsid w:val="00AE2D31"/>
    <w:rsid w:val="00AE428B"/>
    <w:rsid w:val="00AF26A8"/>
    <w:rsid w:val="00B14133"/>
    <w:rsid w:val="00B25ED9"/>
    <w:rsid w:val="00B32CDD"/>
    <w:rsid w:val="00B41966"/>
    <w:rsid w:val="00B702CE"/>
    <w:rsid w:val="00B806DD"/>
    <w:rsid w:val="00B85E94"/>
    <w:rsid w:val="00BA582F"/>
    <w:rsid w:val="00BB102F"/>
    <w:rsid w:val="00BB40FD"/>
    <w:rsid w:val="00BC4CA4"/>
    <w:rsid w:val="00BD585D"/>
    <w:rsid w:val="00BD65F1"/>
    <w:rsid w:val="00BE3F33"/>
    <w:rsid w:val="00BF166C"/>
    <w:rsid w:val="00BF2C36"/>
    <w:rsid w:val="00C04E78"/>
    <w:rsid w:val="00C1100F"/>
    <w:rsid w:val="00C21294"/>
    <w:rsid w:val="00C25E05"/>
    <w:rsid w:val="00C520F2"/>
    <w:rsid w:val="00C81453"/>
    <w:rsid w:val="00C84467"/>
    <w:rsid w:val="00C9168D"/>
    <w:rsid w:val="00C93983"/>
    <w:rsid w:val="00CC266C"/>
    <w:rsid w:val="00CC4878"/>
    <w:rsid w:val="00CC71A2"/>
    <w:rsid w:val="00CF07C4"/>
    <w:rsid w:val="00CF4614"/>
    <w:rsid w:val="00D13601"/>
    <w:rsid w:val="00D17680"/>
    <w:rsid w:val="00D31D73"/>
    <w:rsid w:val="00D345BA"/>
    <w:rsid w:val="00D452E5"/>
    <w:rsid w:val="00D506EA"/>
    <w:rsid w:val="00D515FE"/>
    <w:rsid w:val="00D76EE2"/>
    <w:rsid w:val="00D77E45"/>
    <w:rsid w:val="00D95A3D"/>
    <w:rsid w:val="00DE7912"/>
    <w:rsid w:val="00DF54D6"/>
    <w:rsid w:val="00DF611D"/>
    <w:rsid w:val="00DF6E17"/>
    <w:rsid w:val="00E02E5E"/>
    <w:rsid w:val="00E13B09"/>
    <w:rsid w:val="00E23AAF"/>
    <w:rsid w:val="00E24046"/>
    <w:rsid w:val="00E25C5D"/>
    <w:rsid w:val="00E54E4C"/>
    <w:rsid w:val="00E5676C"/>
    <w:rsid w:val="00E74FF9"/>
    <w:rsid w:val="00E94214"/>
    <w:rsid w:val="00E95585"/>
    <w:rsid w:val="00E9662B"/>
    <w:rsid w:val="00EA1EAC"/>
    <w:rsid w:val="00EB1347"/>
    <w:rsid w:val="00EB324F"/>
    <w:rsid w:val="00EC366E"/>
    <w:rsid w:val="00ED3FEC"/>
    <w:rsid w:val="00EF1834"/>
    <w:rsid w:val="00F0655C"/>
    <w:rsid w:val="00F17C54"/>
    <w:rsid w:val="00F21545"/>
    <w:rsid w:val="00F35C1F"/>
    <w:rsid w:val="00F71F6D"/>
    <w:rsid w:val="00F7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D72BC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71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1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1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1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17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662B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B0C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B0C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8BBC136CF36458746DECFC83D55EE" ma:contentTypeVersion="15" ma:contentTypeDescription="Utwórz nowy dokument." ma:contentTypeScope="" ma:versionID="962085d0b5ac401f57e277a000ee4180">
  <xsd:schema xmlns:xsd="http://www.w3.org/2001/XMLSchema" xmlns:xs="http://www.w3.org/2001/XMLSchema" xmlns:p="http://schemas.microsoft.com/office/2006/metadata/properties" xmlns:ns2="53534188-66cc-48f6-bb8e-0895e7eae8fe" xmlns:ns3="bc3e09e1-b010-4295-90a1-3bf7367451cc" targetNamespace="http://schemas.microsoft.com/office/2006/metadata/properties" ma:root="true" ma:fieldsID="985f81e64a6e5ff0d1c9c0bb1a9dea0c" ns2:_="" ns3:_="">
    <xsd:import namespace="53534188-66cc-48f6-bb8e-0895e7eae8fe"/>
    <xsd:import namespace="bc3e09e1-b010-4295-90a1-3bf7367451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34188-66cc-48f6-bb8e-0895e7eae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e09e1-b010-4295-90a1-3bf7367451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17a074b-e210-4c15-b690-9f146a82f9e7}" ma:internalName="TaxCatchAll" ma:showField="CatchAllData" ma:web="bc3e09e1-b010-4295-90a1-3bf7367451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534188-66cc-48f6-bb8e-0895e7eae8fe">
      <Terms xmlns="http://schemas.microsoft.com/office/infopath/2007/PartnerControls"/>
    </lcf76f155ced4ddcb4097134ff3c332f>
    <TaxCatchAll xmlns="bc3e09e1-b010-4295-90a1-3bf7367451cc" xsi:nil="true"/>
  </documentManagement>
</p:properties>
</file>

<file path=customXml/itemProps1.xml><?xml version="1.0" encoding="utf-8"?>
<ds:datastoreItem xmlns:ds="http://schemas.openxmlformats.org/officeDocument/2006/customXml" ds:itemID="{FE1D22CB-3B6B-4058-A3E6-DB640C61D0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CFF135-E6AE-4188-AB7B-F950B3CD3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34188-66cc-48f6-bb8e-0895e7eae8fe"/>
    <ds:schemaRef ds:uri="bc3e09e1-b010-4295-90a1-3bf7367451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AB4C1E-C339-470E-8815-45DD6473DC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4E6CA6-996C-4604-AF55-962B94BE3A4D}">
  <ds:schemaRefs>
    <ds:schemaRef ds:uri="http://schemas.microsoft.com/office/2006/metadata/properties"/>
    <ds:schemaRef ds:uri="http://schemas.microsoft.com/office/infopath/2007/PartnerControls"/>
    <ds:schemaRef ds:uri="53534188-66cc-48f6-bb8e-0895e7eae8fe"/>
    <ds:schemaRef ds:uri="bc3e09e1-b010-4295-90a1-3bf7367451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Ratajska</dc:creator>
  <cp:lastModifiedBy>Monika Kamola (WGP)</cp:lastModifiedBy>
  <cp:revision>96</cp:revision>
  <cp:lastPrinted>2018-02-19T09:07:00Z</cp:lastPrinted>
  <dcterms:created xsi:type="dcterms:W3CDTF">2016-06-09T08:49:00Z</dcterms:created>
  <dcterms:modified xsi:type="dcterms:W3CDTF">2025-04-04T06:47:00Z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0x0101004298BBC136CF36458746DECFC83D55EE</vt:lpwstr>
  </property>
  <property fmtid="{D5CDD505-2E9C-101B-9397-08002B2CF9AE}" pid="3" name="Order">
    <vt:r8>760000</vt:r8>
  </property>
  <property fmtid="{D5CDD505-2E9C-101B-9397-08002B2CF9AE}" pid="4" name="MediaServiceImageTags">
    <vt:lpwstr/>
  </property>
</Properties>
</file>